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6B242" w14:textId="77777777" w:rsidR="00B34E69" w:rsidRDefault="002A7770">
      <w:pPr>
        <w:pStyle w:val="Zkladntext"/>
        <w:ind w:left="4396"/>
        <w:rPr>
          <w:rFonts w:ascii="Times New Roman"/>
        </w:rPr>
      </w:pPr>
      <w:r>
        <w:rPr>
          <w:rFonts w:ascii="Times New Roman"/>
          <w:noProof/>
          <w:lang w:eastAsia="cs-CZ"/>
        </w:rPr>
        <w:drawing>
          <wp:inline distT="0" distB="0" distL="0" distR="0" wp14:anchorId="31E53583" wp14:editId="4142A86C">
            <wp:extent cx="911351" cy="8778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51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14306" w14:textId="77777777" w:rsidR="00B34E69" w:rsidRDefault="002A7770">
      <w:pPr>
        <w:pStyle w:val="Nadpis1"/>
        <w:spacing w:before="121"/>
        <w:ind w:left="1160"/>
      </w:pPr>
      <w:r>
        <w:t>Souhrnný přehled klubu</w:t>
      </w:r>
    </w:p>
    <w:p w14:paraId="32852E19" w14:textId="16A7707B" w:rsidR="00B34E69" w:rsidRDefault="002A7770">
      <w:pPr>
        <w:spacing w:before="248" w:line="362" w:lineRule="auto"/>
        <w:ind w:left="220" w:right="7325"/>
        <w:rPr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5441C2A" wp14:editId="0AF447D0">
                <wp:simplePos x="0" y="0"/>
                <wp:positionH relativeFrom="page">
                  <wp:posOffset>2493010</wp:posOffset>
                </wp:positionH>
                <wp:positionV relativeFrom="paragraph">
                  <wp:posOffset>396875</wp:posOffset>
                </wp:positionV>
                <wp:extent cx="4401820" cy="0"/>
                <wp:effectExtent l="0" t="0" r="0" b="0"/>
                <wp:wrapNone/>
                <wp:docPr id="3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18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32D3B" id="Line 26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3pt,31.25pt" to="542.9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" strokeweight=".96pt">
                <w10:wrap anchorx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5C3339C" wp14:editId="6C9FC6FA">
                <wp:simplePos x="0" y="0"/>
                <wp:positionH relativeFrom="page">
                  <wp:posOffset>2496185</wp:posOffset>
                </wp:positionH>
                <wp:positionV relativeFrom="paragraph">
                  <wp:posOffset>655955</wp:posOffset>
                </wp:positionV>
                <wp:extent cx="4401185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11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232A1" id="Line 25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55pt,51.65pt" to="543.1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gZHgIAAEQ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" strokeweight=".96pt">
                <w10:wrap anchorx="page"/>
              </v:line>
            </w:pict>
          </mc:Fallback>
        </mc:AlternateContent>
      </w:r>
      <w:r>
        <w:rPr>
          <w:b/>
          <w:sz w:val="24"/>
        </w:rPr>
        <w:t>Název klubu: Registrační číslo klubu:</w:t>
      </w:r>
    </w:p>
    <w:p w14:paraId="3A4644BB" w14:textId="2CAB50B1" w:rsidR="00B34E69" w:rsidRDefault="00B34E69">
      <w:pPr>
        <w:rPr>
          <w:b/>
          <w:sz w:val="15"/>
        </w:rPr>
      </w:pPr>
    </w:p>
    <w:p w14:paraId="34C796FF" w14:textId="1CA1633F" w:rsidR="00B34E69" w:rsidRDefault="00A27168">
      <w:pPr>
        <w:pStyle w:val="Nadpis1"/>
        <w:rPr>
          <w:rFonts w:ascii="Arial" w:hAnsi="Arial"/>
        </w:rPr>
      </w:pPr>
      <w:r>
        <w:t>Prodloužení členství na rok 202</w:t>
      </w:r>
      <w:r w:rsidR="00684435">
        <w:t>4</w:t>
      </w:r>
    </w:p>
    <w:p w14:paraId="67F87F0A" w14:textId="28547891" w:rsidR="00B34E69" w:rsidRDefault="00B34E69">
      <w:pPr>
        <w:pStyle w:val="Zkladntext"/>
        <w:spacing w:before="5"/>
        <w:rPr>
          <w:rFonts w:ascii="Arial"/>
          <w:b/>
          <w:sz w:val="5"/>
        </w:rPr>
      </w:pPr>
    </w:p>
    <w:tbl>
      <w:tblPr>
        <w:tblStyle w:val="TableNormal"/>
        <w:tblW w:w="0" w:type="auto"/>
        <w:tblInd w:w="20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27"/>
        <w:gridCol w:w="2055"/>
        <w:gridCol w:w="1589"/>
        <w:gridCol w:w="649"/>
        <w:gridCol w:w="721"/>
        <w:gridCol w:w="726"/>
        <w:gridCol w:w="1052"/>
        <w:gridCol w:w="141"/>
      </w:tblGrid>
      <w:tr w:rsidR="00B34E69" w14:paraId="6B89472F" w14:textId="77777777">
        <w:trPr>
          <w:trHeight w:val="333"/>
        </w:trPr>
        <w:tc>
          <w:tcPr>
            <w:tcW w:w="9838" w:type="dxa"/>
            <w:gridSpan w:val="9"/>
            <w:tcBorders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432E8AA2" w14:textId="6F89148A" w:rsidR="00B34E69" w:rsidRDefault="002A7770">
            <w:pPr>
              <w:pStyle w:val="TableParagraph"/>
              <w:spacing w:line="269" w:lineRule="exact"/>
              <w:ind w:left="3340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</w:t>
            </w:r>
          </w:p>
        </w:tc>
      </w:tr>
      <w:tr w:rsidR="00B34E69" w14:paraId="35C15CF7" w14:textId="77777777">
        <w:trPr>
          <w:trHeight w:val="311"/>
        </w:trPr>
        <w:tc>
          <w:tcPr>
            <w:tcW w:w="4960" w:type="dxa"/>
            <w:gridSpan w:val="3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</w:tcPr>
          <w:p w14:paraId="0C7CCA37" w14:textId="7CBEA2EF" w:rsidR="00B34E69" w:rsidRDefault="002A7770">
            <w:pPr>
              <w:pStyle w:val="TableParagraph"/>
              <w:spacing w:line="269" w:lineRule="exact"/>
              <w:ind w:left="1734" w:right="16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Typy členství</w:t>
            </w:r>
          </w:p>
        </w:tc>
        <w:tc>
          <w:tcPr>
            <w:tcW w:w="48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</w:tcPr>
          <w:p w14:paraId="2A666870" w14:textId="77777777" w:rsidR="00B34E69" w:rsidRDefault="002A7770">
            <w:pPr>
              <w:pStyle w:val="TableParagraph"/>
              <w:spacing w:line="269" w:lineRule="exact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Počet členů a částka v Kč</w:t>
            </w:r>
          </w:p>
        </w:tc>
      </w:tr>
      <w:tr w:rsidR="00B34E69" w14:paraId="1D72094B" w14:textId="77777777">
        <w:trPr>
          <w:trHeight w:val="325"/>
        </w:trPr>
        <w:tc>
          <w:tcPr>
            <w:tcW w:w="6549" w:type="dxa"/>
            <w:gridSpan w:val="4"/>
            <w:vMerge w:val="restart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5618461F" w14:textId="0EA7D038" w:rsidR="00B34E69" w:rsidRDefault="002A7770">
            <w:pPr>
              <w:pStyle w:val="TableParagraph"/>
              <w:tabs>
                <w:tab w:val="left" w:pos="5148"/>
              </w:tabs>
              <w:spacing w:before="50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011: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pro osoby mladší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18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let nebo starší</w:t>
            </w:r>
            <w:r>
              <w:rPr>
                <w:b/>
                <w:spacing w:val="-42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let</w:t>
            </w:r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  <w:p w14:paraId="7C46FDA8" w14:textId="0C1F6780" w:rsidR="00B34E69" w:rsidRDefault="002A7770">
            <w:pPr>
              <w:pStyle w:val="TableParagraph"/>
              <w:tabs>
                <w:tab w:val="left" w:pos="5148"/>
              </w:tabs>
              <w:spacing w:before="32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4"/>
              </w:rPr>
              <w:t xml:space="preserve"> </w:t>
            </w:r>
            <w:r>
              <w:rPr>
                <w:b/>
              </w:rPr>
              <w:t>012: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základní</w:t>
            </w:r>
            <w:r>
              <w:rPr>
                <w:b/>
                <w:spacing w:val="-33"/>
              </w:rPr>
              <w:t xml:space="preserve"> </w:t>
            </w:r>
            <w:r>
              <w:rPr>
                <w:b/>
              </w:rPr>
              <w:t>členský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poplatek</w:t>
            </w:r>
            <w:r>
              <w:rPr>
                <w:b/>
              </w:rPr>
              <w:tab/>
            </w:r>
            <w:r>
              <w:t>Počet členů:</w:t>
            </w:r>
          </w:p>
          <w:p w14:paraId="4A7E1389" w14:textId="5A398A38" w:rsidR="00B34E69" w:rsidRDefault="002A7770">
            <w:pPr>
              <w:pStyle w:val="TableParagraph"/>
              <w:tabs>
                <w:tab w:val="left" w:pos="5148"/>
              </w:tabs>
              <w:spacing w:before="37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</w:rPr>
              <w:t>013: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držitele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průkazu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ZTP</w:t>
            </w:r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05233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2A1E49CB" w14:textId="77777777" w:rsidR="00B34E69" w:rsidRDefault="002A7770">
            <w:pPr>
              <w:pStyle w:val="TableParagraph"/>
              <w:spacing w:before="50" w:line="273" w:lineRule="auto"/>
              <w:ind w:left="831" w:right="-29"/>
              <w:jc w:val="both"/>
            </w:pPr>
            <w:r>
              <w:rPr>
                <w:w w:val="85"/>
              </w:rPr>
              <w:t>Částka: Částka: 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1AD5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4664A09A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33B9A7C2" w14:textId="77777777">
        <w:trPr>
          <w:trHeight w:val="265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3ADB3174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4F341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06F4BC5D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AF4A7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51B8A5B3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5DD3A168" w14:textId="77777777">
        <w:trPr>
          <w:trHeight w:val="340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74658E3F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FFBE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15761BC7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46F97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7E09ECF0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3618D480" w14:textId="77777777">
        <w:trPr>
          <w:trHeight w:val="354"/>
        </w:trPr>
        <w:tc>
          <w:tcPr>
            <w:tcW w:w="9838" w:type="dxa"/>
            <w:gridSpan w:val="9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1AE3F41E" w14:textId="3118645A" w:rsidR="00B34E69" w:rsidRDefault="002A7770">
            <w:pPr>
              <w:pStyle w:val="TableParagraph"/>
              <w:spacing w:before="14"/>
              <w:ind w:left="3345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 individuální</w:t>
            </w:r>
          </w:p>
        </w:tc>
      </w:tr>
      <w:tr w:rsidR="00B34E69" w14:paraId="7D4733C1" w14:textId="77777777">
        <w:trPr>
          <w:trHeight w:val="294"/>
        </w:trPr>
        <w:tc>
          <w:tcPr>
            <w:tcW w:w="6549" w:type="dxa"/>
            <w:gridSpan w:val="4"/>
            <w:tcBorders>
              <w:top w:val="single" w:sz="8" w:space="0" w:color="000000"/>
              <w:left w:val="single" w:sz="34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719D15C7" w14:textId="23C45F7C" w:rsidR="00B34E69" w:rsidRDefault="002A7770">
            <w:pPr>
              <w:pStyle w:val="TableParagraph"/>
              <w:tabs>
                <w:tab w:val="left" w:pos="5148"/>
              </w:tabs>
              <w:spacing w:before="47" w:line="227" w:lineRule="exact"/>
              <w:ind w:left="53"/>
            </w:pPr>
            <w:r>
              <w:rPr>
                <w:b/>
              </w:rPr>
              <w:t>Typ 020: Individuální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klubové členství</w:t>
            </w:r>
            <w:r>
              <w:rPr>
                <w:b/>
              </w:rPr>
              <w:tab/>
            </w:r>
            <w:r>
              <w:t>Počet 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325966F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2AD09668" w14:textId="77777777" w:rsidR="00B34E69" w:rsidRDefault="002A7770">
            <w:pPr>
              <w:pStyle w:val="TableParagraph"/>
              <w:spacing w:before="47" w:line="227" w:lineRule="exact"/>
              <w:ind w:left="798"/>
            </w:pPr>
            <w:r>
              <w:rPr>
                <w:w w:val="85"/>
              </w:rPr>
              <w:t>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F26EADA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34" w:space="0" w:color="000000"/>
            </w:tcBorders>
            <w:shd w:val="clear" w:color="auto" w:fill="C4D8F0"/>
          </w:tcPr>
          <w:p w14:paraId="330C6338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3C7EFE45" w14:textId="77777777">
        <w:trPr>
          <w:trHeight w:val="21"/>
        </w:trPr>
        <w:tc>
          <w:tcPr>
            <w:tcW w:w="2905" w:type="dxa"/>
            <w:gridSpan w:val="2"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 w14:paraId="2F998034" w14:textId="4C5B70D0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D825EE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33E98A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239310F3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 w14:paraId="5BFE0E7F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34E69" w14:paraId="2DA63FD3" w14:textId="77777777">
        <w:trPr>
          <w:trHeight w:val="285"/>
        </w:trPr>
        <w:tc>
          <w:tcPr>
            <w:tcW w:w="2178" w:type="dxa"/>
            <w:vMerge w:val="restart"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6EED78A0" w14:textId="77777777" w:rsidR="00B34E69" w:rsidRDefault="002A7770">
            <w:pPr>
              <w:pStyle w:val="TableParagraph"/>
              <w:spacing w:before="5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Celkem členů: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73990FB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667BB497" w14:textId="77777777" w:rsidR="00B34E69" w:rsidRDefault="002A7770">
            <w:pPr>
              <w:pStyle w:val="TableParagraph"/>
              <w:spacing w:before="24"/>
              <w:ind w:left="2129"/>
              <w:rPr>
                <w:b/>
              </w:rPr>
            </w:pPr>
            <w:r>
              <w:rPr>
                <w:b/>
                <w:w w:val="95"/>
              </w:rPr>
              <w:t>Částka celkem:</w:t>
            </w:r>
          </w:p>
        </w:tc>
        <w:tc>
          <w:tcPr>
            <w:tcW w:w="1370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2CBE2AB" w14:textId="77777777" w:rsidR="00B34E69" w:rsidRDefault="00B34E69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52C37D7B" w14:textId="77777777" w:rsidR="00B34E69" w:rsidRDefault="002A7770">
            <w:pPr>
              <w:pStyle w:val="TableParagraph"/>
              <w:spacing w:line="60" w:lineRule="exact"/>
              <w:ind w:left="31" w:right="-87"/>
              <w:rPr>
                <w:rFonts w:ascii="Arial"/>
                <w:sz w:val="6"/>
              </w:rPr>
            </w:pPr>
            <w:r>
              <w:rPr>
                <w:rFonts w:ascii="Arial"/>
                <w:noProof/>
                <w:sz w:val="6"/>
                <w:lang w:eastAsia="cs-CZ"/>
              </w:rPr>
              <w:drawing>
                <wp:inline distT="0" distB="0" distL="0" distR="0" wp14:anchorId="48A166D2" wp14:editId="72F265D2">
                  <wp:extent cx="859536" cy="381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  <w:gridSpan w:val="3"/>
            <w:vMerge w:val="restart"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30B1BCD7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2D8B16CA" w14:textId="77777777">
        <w:trPr>
          <w:trHeight w:val="40"/>
        </w:trPr>
        <w:tc>
          <w:tcPr>
            <w:tcW w:w="2178" w:type="dxa"/>
            <w:vMerge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5DEB5293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27CBB1D6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4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4C722FD0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A12CEE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694595A7" w14:textId="77777777" w:rsidR="00B34E69" w:rsidRDefault="00B34E69">
            <w:pPr>
              <w:rPr>
                <w:sz w:val="2"/>
                <w:szCs w:val="2"/>
              </w:rPr>
            </w:pPr>
          </w:p>
        </w:tc>
      </w:tr>
    </w:tbl>
    <w:p w14:paraId="4BF6052B" w14:textId="5E2E3AC2" w:rsidR="00B34E69" w:rsidRDefault="002A7770">
      <w:pPr>
        <w:spacing w:before="147"/>
        <w:ind w:left="1161" w:right="1092"/>
        <w:jc w:val="center"/>
        <w:rPr>
          <w:rFonts w:ascii="Arial" w:hAnsi="Arial"/>
          <w:b/>
          <w:sz w:val="28"/>
        </w:rPr>
      </w:pPr>
      <w:r>
        <w:rPr>
          <w:noProof/>
          <w:lang w:eastAsia="cs-CZ"/>
        </w:rPr>
        <w:drawing>
          <wp:anchor distT="0" distB="0" distL="0" distR="0" simplePos="0" relativeHeight="487315456" behindDoc="1" locked="0" layoutInCell="1" allowOverlap="1" wp14:anchorId="02B9ACDB" wp14:editId="592DCCB1">
            <wp:simplePos x="0" y="0"/>
            <wp:positionH relativeFrom="page">
              <wp:posOffset>5664708</wp:posOffset>
            </wp:positionH>
            <wp:positionV relativeFrom="paragraph">
              <wp:posOffset>-349307</wp:posOffset>
            </wp:positionV>
            <wp:extent cx="1189542" cy="66675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54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Noví členové</w:t>
      </w:r>
      <w:r>
        <w:rPr>
          <w:b/>
          <w:spacing w:val="-54"/>
          <w:sz w:val="28"/>
        </w:rPr>
        <w:t xml:space="preserve"> </w:t>
      </w:r>
      <w:r w:rsidR="00A27168">
        <w:rPr>
          <w:b/>
          <w:sz w:val="28"/>
        </w:rPr>
        <w:t>202</w:t>
      </w:r>
      <w:r w:rsidR="00A3513A">
        <w:rPr>
          <w:b/>
          <w:sz w:val="28"/>
        </w:rPr>
        <w:t>4</w:t>
      </w:r>
    </w:p>
    <w:p w14:paraId="38312EE5" w14:textId="77777777" w:rsidR="00B34E69" w:rsidRDefault="00B34E69">
      <w:pPr>
        <w:pStyle w:val="Zkladntext"/>
        <w:spacing w:before="3"/>
        <w:rPr>
          <w:rFonts w:ascii="Arial"/>
          <w:b/>
          <w:sz w:val="5"/>
        </w:rPr>
      </w:pPr>
    </w:p>
    <w:tbl>
      <w:tblPr>
        <w:tblStyle w:val="TableNormal"/>
        <w:tblW w:w="0" w:type="auto"/>
        <w:tblInd w:w="20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27"/>
        <w:gridCol w:w="2055"/>
        <w:gridCol w:w="1589"/>
        <w:gridCol w:w="649"/>
        <w:gridCol w:w="721"/>
        <w:gridCol w:w="726"/>
        <w:gridCol w:w="1052"/>
        <w:gridCol w:w="141"/>
      </w:tblGrid>
      <w:tr w:rsidR="00B34E69" w14:paraId="381AC4A0" w14:textId="77777777">
        <w:trPr>
          <w:trHeight w:val="333"/>
        </w:trPr>
        <w:tc>
          <w:tcPr>
            <w:tcW w:w="9838" w:type="dxa"/>
            <w:gridSpan w:val="9"/>
            <w:tcBorders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51E0CCB9" w14:textId="77777777" w:rsidR="00B34E69" w:rsidRDefault="002A7770">
            <w:pPr>
              <w:pStyle w:val="TableParagraph"/>
              <w:spacing w:line="269" w:lineRule="exact"/>
              <w:ind w:left="3340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</w:t>
            </w:r>
          </w:p>
        </w:tc>
      </w:tr>
      <w:tr w:rsidR="00B34E69" w14:paraId="5432414E" w14:textId="77777777">
        <w:trPr>
          <w:trHeight w:val="311"/>
        </w:trPr>
        <w:tc>
          <w:tcPr>
            <w:tcW w:w="4960" w:type="dxa"/>
            <w:gridSpan w:val="3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</w:tcPr>
          <w:p w14:paraId="75F60BC8" w14:textId="77777777" w:rsidR="00B34E69" w:rsidRDefault="002A7770">
            <w:pPr>
              <w:pStyle w:val="TableParagraph"/>
              <w:spacing w:line="269" w:lineRule="exact"/>
              <w:ind w:left="1734" w:right="1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Typy členství</w:t>
            </w:r>
          </w:p>
        </w:tc>
        <w:tc>
          <w:tcPr>
            <w:tcW w:w="48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</w:tcPr>
          <w:p w14:paraId="7B2EF9CE" w14:textId="77777777" w:rsidR="00B34E69" w:rsidRDefault="002A7770">
            <w:pPr>
              <w:pStyle w:val="TableParagraph"/>
              <w:spacing w:line="269" w:lineRule="exact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Počet členů a částka v Kč</w:t>
            </w:r>
          </w:p>
        </w:tc>
      </w:tr>
      <w:tr w:rsidR="00B34E69" w14:paraId="466B522E" w14:textId="77777777">
        <w:trPr>
          <w:trHeight w:val="325"/>
        </w:trPr>
        <w:tc>
          <w:tcPr>
            <w:tcW w:w="6549" w:type="dxa"/>
            <w:gridSpan w:val="4"/>
            <w:vMerge w:val="restart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270035B7" w14:textId="77777777" w:rsidR="00B34E69" w:rsidRDefault="002A7770">
            <w:pPr>
              <w:pStyle w:val="TableParagraph"/>
              <w:tabs>
                <w:tab w:val="left" w:pos="5148"/>
              </w:tabs>
              <w:spacing w:before="50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011: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pro osoby mladší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18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let nebo starší</w:t>
            </w:r>
            <w:r>
              <w:rPr>
                <w:b/>
                <w:spacing w:val="-42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let</w:t>
            </w:r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  <w:p w14:paraId="4E1961EE" w14:textId="77777777" w:rsidR="00B34E69" w:rsidRDefault="002A7770">
            <w:pPr>
              <w:pStyle w:val="TableParagraph"/>
              <w:tabs>
                <w:tab w:val="left" w:pos="5148"/>
              </w:tabs>
              <w:spacing w:before="32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4"/>
              </w:rPr>
              <w:t xml:space="preserve"> </w:t>
            </w:r>
            <w:r>
              <w:rPr>
                <w:b/>
              </w:rPr>
              <w:t>012: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základní</w:t>
            </w:r>
            <w:r>
              <w:rPr>
                <w:b/>
                <w:spacing w:val="-33"/>
              </w:rPr>
              <w:t xml:space="preserve"> </w:t>
            </w:r>
            <w:r>
              <w:rPr>
                <w:b/>
              </w:rPr>
              <w:t>členský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poplatek</w:t>
            </w:r>
            <w:r>
              <w:rPr>
                <w:b/>
              </w:rPr>
              <w:tab/>
            </w:r>
            <w:r>
              <w:t>Počet členů:</w:t>
            </w:r>
          </w:p>
          <w:p w14:paraId="3ECEC6FF" w14:textId="77777777" w:rsidR="00B34E69" w:rsidRDefault="002A7770">
            <w:pPr>
              <w:pStyle w:val="TableParagraph"/>
              <w:tabs>
                <w:tab w:val="left" w:pos="5148"/>
              </w:tabs>
              <w:spacing w:before="37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</w:rPr>
              <w:t>013: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držitele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průkazu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ZTP</w:t>
            </w:r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4EED1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413A9B06" w14:textId="77777777" w:rsidR="00B34E69" w:rsidRDefault="002A7770">
            <w:pPr>
              <w:pStyle w:val="TableParagraph"/>
              <w:spacing w:before="50" w:line="273" w:lineRule="auto"/>
              <w:ind w:left="831" w:right="-29"/>
              <w:jc w:val="both"/>
            </w:pPr>
            <w:r>
              <w:rPr>
                <w:w w:val="85"/>
              </w:rPr>
              <w:t>Částka: Částka: 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9F985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16C6099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6332A1BE" w14:textId="77777777">
        <w:trPr>
          <w:trHeight w:val="267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1E3C92E0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B511A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3CC30EFD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2D0C3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2CAF7BF1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579BCAA6" w14:textId="77777777">
        <w:trPr>
          <w:trHeight w:val="340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2873E405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F602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60192EFB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C3976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58A546D9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142A10E0" w14:textId="77777777">
        <w:trPr>
          <w:trHeight w:val="352"/>
        </w:trPr>
        <w:tc>
          <w:tcPr>
            <w:tcW w:w="9838" w:type="dxa"/>
            <w:gridSpan w:val="9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0EBA17A7" w14:textId="77777777" w:rsidR="00B34E69" w:rsidRDefault="002A7770" w:rsidP="002A7770">
            <w:pPr>
              <w:pStyle w:val="TableParagraph"/>
              <w:spacing w:before="12"/>
              <w:ind w:left="3345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 individuální</w:t>
            </w:r>
          </w:p>
        </w:tc>
      </w:tr>
      <w:tr w:rsidR="00B34E69" w14:paraId="65B7600E" w14:textId="77777777">
        <w:trPr>
          <w:trHeight w:val="294"/>
        </w:trPr>
        <w:tc>
          <w:tcPr>
            <w:tcW w:w="6549" w:type="dxa"/>
            <w:gridSpan w:val="4"/>
            <w:tcBorders>
              <w:top w:val="single" w:sz="8" w:space="0" w:color="000000"/>
              <w:left w:val="single" w:sz="34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2CD6257C" w14:textId="77777777" w:rsidR="00B34E69" w:rsidRDefault="002A7770">
            <w:pPr>
              <w:pStyle w:val="TableParagraph"/>
              <w:tabs>
                <w:tab w:val="left" w:pos="5148"/>
              </w:tabs>
              <w:spacing w:before="47" w:line="227" w:lineRule="exact"/>
              <w:ind w:left="53"/>
            </w:pPr>
            <w:r>
              <w:rPr>
                <w:b/>
              </w:rPr>
              <w:t>Typ 020: Individuální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klubové členství</w:t>
            </w:r>
            <w:r>
              <w:rPr>
                <w:b/>
              </w:rPr>
              <w:tab/>
            </w:r>
            <w:r>
              <w:t>Počet 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2E68E429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0905B1C5" w14:textId="77777777" w:rsidR="00B34E69" w:rsidRDefault="002A7770">
            <w:pPr>
              <w:pStyle w:val="TableParagraph"/>
              <w:spacing w:before="47" w:line="227" w:lineRule="exact"/>
              <w:ind w:left="798"/>
            </w:pPr>
            <w:r>
              <w:rPr>
                <w:w w:val="85"/>
              </w:rPr>
              <w:t>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A8180DF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34" w:space="0" w:color="000000"/>
            </w:tcBorders>
            <w:shd w:val="clear" w:color="auto" w:fill="C4D8F0"/>
          </w:tcPr>
          <w:p w14:paraId="1539CE98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6062694A" w14:textId="77777777">
        <w:trPr>
          <w:trHeight w:val="21"/>
        </w:trPr>
        <w:tc>
          <w:tcPr>
            <w:tcW w:w="2905" w:type="dxa"/>
            <w:gridSpan w:val="2"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 w14:paraId="46ECD3D3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871E39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9F18A6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5A8144A9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 w14:paraId="2C33F59E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34E69" w14:paraId="7546342A" w14:textId="77777777">
        <w:trPr>
          <w:trHeight w:val="285"/>
        </w:trPr>
        <w:tc>
          <w:tcPr>
            <w:tcW w:w="2178" w:type="dxa"/>
            <w:vMerge w:val="restart"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3A6E333F" w14:textId="77777777" w:rsidR="00B34E69" w:rsidRDefault="002A7770">
            <w:pPr>
              <w:pStyle w:val="TableParagraph"/>
              <w:spacing w:before="8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Celkem členů: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0B0B8ED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06B3290E" w14:textId="77777777" w:rsidR="00B34E69" w:rsidRDefault="002A7770">
            <w:pPr>
              <w:pStyle w:val="TableParagraph"/>
              <w:spacing w:before="26"/>
              <w:ind w:left="2129"/>
              <w:rPr>
                <w:b/>
              </w:rPr>
            </w:pPr>
            <w:r>
              <w:rPr>
                <w:b/>
                <w:w w:val="95"/>
              </w:rPr>
              <w:t>Částka celkem:</w:t>
            </w:r>
          </w:p>
        </w:tc>
        <w:tc>
          <w:tcPr>
            <w:tcW w:w="1370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23AA01B" w14:textId="77777777" w:rsidR="00B34E69" w:rsidRDefault="00B34E69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3E1CF11E" w14:textId="77777777" w:rsidR="00B34E69" w:rsidRDefault="002A7770">
            <w:pPr>
              <w:pStyle w:val="TableParagraph"/>
              <w:spacing w:line="60" w:lineRule="exact"/>
              <w:ind w:left="31" w:right="-87"/>
              <w:rPr>
                <w:rFonts w:ascii="Arial"/>
                <w:sz w:val="6"/>
              </w:rPr>
            </w:pPr>
            <w:r>
              <w:rPr>
                <w:rFonts w:ascii="Arial"/>
                <w:noProof/>
                <w:sz w:val="6"/>
                <w:lang w:eastAsia="cs-CZ"/>
              </w:rPr>
              <w:drawing>
                <wp:inline distT="0" distB="0" distL="0" distR="0" wp14:anchorId="46701B15" wp14:editId="55CBE120">
                  <wp:extent cx="859536" cy="38100"/>
                  <wp:effectExtent l="0" t="0" r="0" b="0"/>
                  <wp:docPr id="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  <w:gridSpan w:val="3"/>
            <w:vMerge w:val="restart"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775AE669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4AD0FFCA" w14:textId="77777777">
        <w:trPr>
          <w:trHeight w:val="40"/>
        </w:trPr>
        <w:tc>
          <w:tcPr>
            <w:tcW w:w="2178" w:type="dxa"/>
            <w:vMerge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214C305D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02E81211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4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1C09C515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DDA853B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033607AC" w14:textId="77777777" w:rsidR="00B34E69" w:rsidRDefault="00B34E69">
            <w:pPr>
              <w:rPr>
                <w:sz w:val="2"/>
                <w:szCs w:val="2"/>
              </w:rPr>
            </w:pPr>
          </w:p>
        </w:tc>
      </w:tr>
    </w:tbl>
    <w:p w14:paraId="4EF1CBF7" w14:textId="5E722E6F" w:rsidR="00B34E69" w:rsidRDefault="002A7770">
      <w:pPr>
        <w:spacing w:before="11"/>
        <w:ind w:left="216"/>
        <w:rPr>
          <w:rFonts w:ascii="Arial" w:hAnsi="Arial"/>
          <w:b/>
          <w:sz w:val="20"/>
        </w:rPr>
      </w:pPr>
      <w:r>
        <w:rPr>
          <w:noProof/>
          <w:lang w:eastAsia="cs-CZ"/>
        </w:rPr>
        <w:drawing>
          <wp:anchor distT="0" distB="0" distL="0" distR="0" simplePos="0" relativeHeight="487316992" behindDoc="1" locked="0" layoutInCell="1" allowOverlap="1" wp14:anchorId="2FB14DCE" wp14:editId="5D6C40C6">
            <wp:simplePos x="0" y="0"/>
            <wp:positionH relativeFrom="page">
              <wp:posOffset>5664708</wp:posOffset>
            </wp:positionH>
            <wp:positionV relativeFrom="paragraph">
              <wp:posOffset>-349254</wp:posOffset>
            </wp:positionV>
            <wp:extent cx="1189542" cy="66675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54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* Přílohou souhrnného přehledu klubu musí být vyplněné a podepsané přihlášky nových členů a </w:t>
      </w:r>
      <w:r>
        <w:rPr>
          <w:rFonts w:ascii="Arial" w:hAnsi="Arial"/>
          <w:b/>
          <w:sz w:val="20"/>
        </w:rPr>
        <w:t>žádost</w:t>
      </w:r>
    </w:p>
    <w:p w14:paraId="2D2A9C92" w14:textId="12925DB9" w:rsidR="00B34E69" w:rsidRDefault="002A7770">
      <w:pPr>
        <w:spacing w:before="30" w:after="42"/>
        <w:ind w:left="216"/>
        <w:rPr>
          <w:b/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7313408" behindDoc="1" locked="0" layoutInCell="1" allowOverlap="1" wp14:anchorId="3E9E571A" wp14:editId="5B80618D">
                <wp:simplePos x="0" y="0"/>
                <wp:positionH relativeFrom="page">
                  <wp:posOffset>646430</wp:posOffset>
                </wp:positionH>
                <wp:positionV relativeFrom="paragraph">
                  <wp:posOffset>231140</wp:posOffset>
                </wp:positionV>
                <wp:extent cx="4148455" cy="309880"/>
                <wp:effectExtent l="0" t="0" r="0" b="0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8455" cy="309880"/>
                          <a:chOff x="1018" y="364"/>
                          <a:chExt cx="6533" cy="488"/>
                        </a:xfrm>
                      </wpg:grpSpPr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202" y="448"/>
                            <a:ext cx="68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199" y="751"/>
                            <a:ext cx="68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192" y="439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85" y="364"/>
                            <a:ext cx="3665" cy="488"/>
                          </a:xfrm>
                          <a:prstGeom prst="rect">
                            <a:avLst/>
                          </a:prstGeom>
                          <a:solidFill>
                            <a:srgbClr val="C4D8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C0842" w14:textId="77777777" w:rsidR="00B34E69" w:rsidRDefault="002A7770">
                              <w:pPr>
                                <w:spacing w:before="96"/>
                                <w:ind w:left="2116"/>
                              </w:pPr>
                              <w:r>
                                <w:t>Částka celkem: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17" y="364"/>
                            <a:ext cx="2165" cy="488"/>
                          </a:xfrm>
                          <a:prstGeom prst="rect">
                            <a:avLst/>
                          </a:prstGeom>
                          <a:solidFill>
                            <a:srgbClr val="C4D8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45A15" w14:textId="77777777" w:rsidR="00B34E69" w:rsidRDefault="002A7770">
                              <w:pPr>
                                <w:spacing w:before="96"/>
                                <w:ind w:left="35"/>
                              </w:pPr>
                              <w:r>
                                <w:t>Celkem členů: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50.9pt;margin-top:18.2pt;width:326.65pt;height:24.4pt;z-index:-16003072;mso-position-horizontal-relative:page" coordorigin="1018,364" coordsize="6533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">
                <v:line id="Line 12" o:spid="_x0000_s1027" style="position:absolute;visibility:visible;mso-wrap-style:square" from="3202,448" to="3886,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Mci74AAADbAAAADwAAAGRycy9kb3ducmV2LnhtbERPTYvCMBC9C/6HMII3TVUQ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UxyLvgAAANsAAAAPAAAAAAAAAAAAAAAAAKEC&#10;AABkcnMvZG93bnJldi54bWxQSwUGAAAAAAQABAD5AAAAjAMAAAAA&#10;" strokeweight=".96pt"/>
                <v:line id="Line 11" o:spid="_x0000_s1028" style="position:absolute;visibility:visible;mso-wrap-style:square" from="3199,751" to="3886,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qE/74AAADbAAAADwAAAGRycy9kb3ducmV2LnhtbERPTYvCMBC9C/6HMII3TRUR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JuoT/vgAAANsAAAAPAAAAAAAAAAAAAAAAAKEC&#10;AABkcnMvZG93bnJldi54bWxQSwUGAAAAAAQABAD5AAAAjAMAAAAA&#10;" strokeweight=".96pt"/>
                <v:line id="Line 10" o:spid="_x0000_s1029" style="position:absolute;visibility:visible;mso-wrap-style:square" from="3192,439" to="3192,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YhZL4AAADbAAAADwAAAGRycy9kb3ducmV2LnhtbERPTYvCMBC9C/6HMII3TRUU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m9iFkvgAAANsAAAAPAAAAAAAAAAAAAAAAAKEC&#10;AABkcnMvZG93bnJldi54bWxQSwUGAAAAAAQABAD5AAAAjAMAAAAA&#10;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3885;top:364;width:3665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D+Ar8A&#10;AADbAAAADwAAAGRycy9kb3ducmV2LnhtbERPy6rCMBDdC/5DGMGNXFNdFKlGEcUHiIIPuNuhmduW&#10;20xKE2v9eyMI7uZwnjNbtKYUDdWusKxgNIxAEKdWF5wpuF03PxMQziNrLC2Tgic5WMy7nRkm2j74&#10;TM3FZyKEsEtQQe59lUjp0pwMuqGtiAP3Z2uDPsA6k7rGRwg3pRxHUSwNFhwacqxolVP6f7kbBTou&#10;T+34tOXB+nd92Fmpsbkfler32uUUhKfWf8Uf916H+TG8fwk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cP4CvwAAANsAAAAPAAAAAAAAAAAAAAAAAJgCAABkcnMvZG93bnJl&#10;di54bWxQSwUGAAAAAAQABAD1AAAAhAMAAAAA&#10;" fillcolor="#c4d8f0" stroked="f">
                  <v:textbox inset="0,0,0,0">
                    <w:txbxContent>
                      <w:p w:rsidR="00B34E69" w:rsidRDefault="002A7770">
                        <w:pPr>
                          <w:spacing w:before="96"/>
                          <w:ind w:left="2116"/>
                        </w:pPr>
                        <w:r>
                          <w:t>Částka celkem:</w:t>
                        </w:r>
                      </w:p>
                    </w:txbxContent>
                  </v:textbox>
                </v:shape>
                <v:shape id="Text Box 8" o:spid="_x0000_s1031" type="#_x0000_t202" style="position:absolute;left:1017;top:364;width:2165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bmcEA&#10;AADbAAAADwAAAGRycy9kb3ducmV2LnhtbERPTWvCQBC9F/oflin0UnSjh7TEbEQUbUEqVAWvQ3ZM&#10;gtnZkF2T9N+7guBtHu9z0vlgatFR6yrLCibjCARxbnXFhYLjYT36AuE8ssbaMin4Jwfz7PUlxUTb&#10;nv+o2/tChBB2CSoovW8SKV1ekkE3tg1x4M62NegDbAupW+xDuKnlNIpiabDi0FBiQ8uS8sv+ahTo&#10;uN4N092GP1an1fbbSo3d9Vep97dhMQPhafBP8cP9o8P8T7j/Eg6Q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8W5nBAAAA2wAAAA8AAAAAAAAAAAAAAAAAmAIAAGRycy9kb3du&#10;cmV2LnhtbFBLBQYAAAAABAAEAPUAAACGAwAAAAA=&#10;" fillcolor="#c4d8f0" stroked="f">
                  <v:textbox inset="0,0,0,0">
                    <w:txbxContent>
                      <w:p w:rsidR="00B34E69" w:rsidRDefault="002A7770">
                        <w:pPr>
                          <w:spacing w:before="96"/>
                          <w:ind w:left="35"/>
                        </w:pPr>
                        <w:r>
                          <w:t>Celkem členů: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 xml:space="preserve">o </w:t>
      </w:r>
      <w:r w:rsidR="00A27168">
        <w:rPr>
          <w:b/>
          <w:sz w:val="20"/>
        </w:rPr>
        <w:t>prodloužení členství na rok 202</w:t>
      </w:r>
      <w:r w:rsidR="00710B02">
        <w:rPr>
          <w:b/>
          <w:sz w:val="20"/>
        </w:rPr>
        <w:t>4</w:t>
      </w:r>
      <w:r>
        <w:rPr>
          <w:b/>
          <w:sz w:val="20"/>
        </w:rPr>
        <w:t>.</w:t>
      </w:r>
    </w:p>
    <w:p w14:paraId="56C55EB6" w14:textId="77777777" w:rsidR="00B34E69" w:rsidRDefault="002A7770">
      <w:pPr>
        <w:ind w:left="117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 wp14:anchorId="672B47A5" wp14:editId="02687497">
                <wp:extent cx="6286500" cy="386080"/>
                <wp:effectExtent l="0" t="0" r="1905" b="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386080"/>
                          <a:chOff x="0" y="0"/>
                          <a:chExt cx="9900" cy="608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00" cy="608"/>
                          </a:xfrm>
                          <a:custGeom>
                            <a:avLst/>
                            <a:gdLst>
                              <a:gd name="T0" fmla="*/ 9900 w 9900"/>
                              <a:gd name="T1" fmla="*/ 0 h 608"/>
                              <a:gd name="T2" fmla="*/ 9840 w 9900"/>
                              <a:gd name="T3" fmla="*/ 0 h 608"/>
                              <a:gd name="T4" fmla="*/ 9840 w 9900"/>
                              <a:gd name="T5" fmla="*/ 60 h 608"/>
                              <a:gd name="T6" fmla="*/ 9840 w 9900"/>
                              <a:gd name="T7" fmla="*/ 547 h 608"/>
                              <a:gd name="T8" fmla="*/ 60 w 9900"/>
                              <a:gd name="T9" fmla="*/ 547 h 608"/>
                              <a:gd name="T10" fmla="*/ 60 w 9900"/>
                              <a:gd name="T11" fmla="*/ 60 h 608"/>
                              <a:gd name="T12" fmla="*/ 9840 w 9900"/>
                              <a:gd name="T13" fmla="*/ 60 h 608"/>
                              <a:gd name="T14" fmla="*/ 9840 w 9900"/>
                              <a:gd name="T15" fmla="*/ 0 h 608"/>
                              <a:gd name="T16" fmla="*/ 0 w 9900"/>
                              <a:gd name="T17" fmla="*/ 0 h 608"/>
                              <a:gd name="T18" fmla="*/ 0 w 9900"/>
                              <a:gd name="T19" fmla="*/ 60 h 608"/>
                              <a:gd name="T20" fmla="*/ 0 w 9900"/>
                              <a:gd name="T21" fmla="*/ 547 h 608"/>
                              <a:gd name="T22" fmla="*/ 0 w 9900"/>
                              <a:gd name="T23" fmla="*/ 607 h 608"/>
                              <a:gd name="T24" fmla="*/ 60 w 9900"/>
                              <a:gd name="T25" fmla="*/ 607 h 608"/>
                              <a:gd name="T26" fmla="*/ 9840 w 9900"/>
                              <a:gd name="T27" fmla="*/ 607 h 608"/>
                              <a:gd name="T28" fmla="*/ 9900 w 9900"/>
                              <a:gd name="T29" fmla="*/ 607 h 608"/>
                              <a:gd name="T30" fmla="*/ 9900 w 9900"/>
                              <a:gd name="T31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00" h="608">
                                <a:moveTo>
                                  <a:pt x="9900" y="0"/>
                                </a:moveTo>
                                <a:lnTo>
                                  <a:pt x="9840" y="0"/>
                                </a:lnTo>
                                <a:lnTo>
                                  <a:pt x="9840" y="60"/>
                                </a:lnTo>
                                <a:lnTo>
                                  <a:pt x="9840" y="547"/>
                                </a:lnTo>
                                <a:lnTo>
                                  <a:pt x="60" y="547"/>
                                </a:lnTo>
                                <a:lnTo>
                                  <a:pt x="60" y="60"/>
                                </a:lnTo>
                                <a:lnTo>
                                  <a:pt x="9840" y="60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547"/>
                                </a:lnTo>
                                <a:lnTo>
                                  <a:pt x="0" y="607"/>
                                </a:lnTo>
                                <a:lnTo>
                                  <a:pt x="60" y="607"/>
                                </a:lnTo>
                                <a:lnTo>
                                  <a:pt x="9840" y="607"/>
                                </a:lnTo>
                                <a:lnTo>
                                  <a:pt x="9900" y="607"/>
                                </a:lnTo>
                                <a:lnTo>
                                  <a:pt x="9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602" y="144"/>
                            <a:ext cx="1373" cy="30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C3FA66" w14:textId="77777777" w:rsidR="00B34E69" w:rsidRDefault="002A7770">
                              <w:pPr>
                                <w:spacing w:before="2"/>
                                <w:ind w:right="72"/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32" style="width:495pt;height:30.4pt;mso-position-horizontal-relative:char;mso-position-vertical-relative:line" coordsize="9900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">
                <v:shape id="Freeform 6" o:spid="_x0000_s1033" style="position:absolute;width:9900;height:608;visibility:visible;mso-wrap-style:square;v-text-anchor:top" coordsize="9900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/BL0A&#10;AADaAAAADwAAAGRycy9kb3ducmV2LnhtbERPy6rCMBDdX/AfwgjurqmCWqpRRBHEjfhAcDc0Y1ts&#10;JiWJWv/eLASXh/OeLVpTiyc5X1lWMOgnIIhzqysuFJxPm/8UhA/IGmvLpOBNHhbzzt8MM21ffKDn&#10;MRQihrDPUEEZQpNJ6fOSDPq+bYgjd7POYIjQFVI7fMVwU8thkoylwYpjQ4kNrUrK78eHUZBMlvY6&#10;0KOH2ddusysu6bpap0r1uu1yCiJQG37ir3urFcSt8Uq8A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UE/BL0AAADaAAAADwAAAAAAAAAAAAAAAACYAgAAZHJzL2Rvd25yZXYu&#10;eG1sUEsFBgAAAAAEAAQA9QAAAIIDAAAAAA==&#10;" path="m9900,r-60,l9840,60r,487l60,547,60,60r9780,l9840,,,,,60,,547r,60l60,607r9780,l9900,607,9900,xe" fillcolor="black" stroked="f">
                  <v:path arrowok="t" o:connecttype="custom" o:connectlocs="9900,0;9840,0;9840,60;9840,547;60,547;60,60;9840,60;9840,0;0,0;0,60;0,547;0,607;60,607;9840,607;9900,607;9900,0" o:connectangles="0,0,0,0,0,0,0,0,0,0,0,0,0,0,0,0"/>
                </v:shape>
                <v:shape id="Text Box 5" o:spid="_x0000_s1034" type="#_x0000_t202" style="position:absolute;left:6602;top:144;width:1373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NLsUA&#10;AADbAAAADwAAAGRycy9kb3ducmV2LnhtbESPQWvCQBCF70L/wzIFb7qpB1tSVykphRYkEBWhtyE7&#10;TUKzsyG7JtFf7xwKvc3w3rz3zWY3uVYN1IfGs4GnZQKKuPS24crA6fixeAEVIrLF1jMZuFKA3fZh&#10;tsHU+pELGg6xUhLCIUUDdYxdqnUoa3IYlr4jFu3H9w6jrH2lbY+jhLtWr5JkrR02LA01dpTVVP4e&#10;Ls5Afsy+9/q0x/cvt7bP5yEPt4KMmT9Ob6+gIk3x3/x3/WkFX+jlFxlAb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00uxQAAANsAAAAPAAAAAAAAAAAAAAAAAJgCAABkcnMv&#10;ZG93bnJldi54bWxQSwUGAAAAAAQABAD1AAAAigMAAAAA&#10;" filled="f" strokeweight=".96pt">
                  <v:textbox inset="0,0,0,0">
                    <w:txbxContent>
                      <w:p w:rsidR="00B34E69" w:rsidRDefault="002A7770">
                        <w:pPr>
                          <w:spacing w:before="2"/>
                          <w:ind w:right="72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Kč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CF4581" w14:textId="77777777" w:rsidR="00B34E69" w:rsidRDefault="00B34E69">
      <w:pPr>
        <w:rPr>
          <w:sz w:val="20"/>
        </w:rPr>
        <w:sectPr w:rsidR="00B34E69" w:rsidSect="00DF6383">
          <w:type w:val="continuous"/>
          <w:pgSz w:w="11910" w:h="16840"/>
          <w:pgMar w:top="440" w:right="900" w:bottom="0" w:left="840" w:header="708" w:footer="708" w:gutter="0"/>
          <w:cols w:space="708"/>
        </w:sectPr>
      </w:pPr>
    </w:p>
    <w:p w14:paraId="66AA5A73" w14:textId="77777777" w:rsidR="00B34E69" w:rsidRDefault="00B34E69">
      <w:pPr>
        <w:pStyle w:val="Zkladntext"/>
        <w:spacing w:before="2"/>
        <w:ind w:left="215"/>
      </w:pPr>
    </w:p>
    <w:p w14:paraId="305CDFE5" w14:textId="77777777" w:rsidR="00B34E69" w:rsidRDefault="00B34E69"/>
    <w:p w14:paraId="7606202A" w14:textId="77777777" w:rsidR="00B34E69" w:rsidRDefault="00B34E69"/>
    <w:p w14:paraId="640CF280" w14:textId="77777777" w:rsidR="00B34E69" w:rsidRDefault="00B34E69"/>
    <w:p w14:paraId="5FC01375" w14:textId="77777777" w:rsidR="00B34E69" w:rsidRDefault="00B34E69"/>
    <w:p w14:paraId="66B74C1D" w14:textId="77777777" w:rsidR="002A7770" w:rsidRDefault="002A7770"/>
    <w:p w14:paraId="20EFE1DC" w14:textId="77777777" w:rsidR="002A7770" w:rsidRDefault="002A7770"/>
    <w:p w14:paraId="2DB868EC" w14:textId="77777777" w:rsidR="00B34E69" w:rsidRDefault="00B34E69">
      <w:pPr>
        <w:spacing w:before="11"/>
        <w:rPr>
          <w:sz w:val="32"/>
        </w:rPr>
      </w:pPr>
    </w:p>
    <w:p w14:paraId="169E01D3" w14:textId="77777777" w:rsidR="00B34E69" w:rsidRDefault="002A7770">
      <w:pPr>
        <w:pStyle w:val="Zkladntext"/>
        <w:ind w:left="215"/>
      </w:pPr>
      <w:r>
        <w:rPr>
          <w:w w:val="90"/>
        </w:rPr>
        <w:t>V ……………………………..…….… dne ………………...……….</w:t>
      </w:r>
    </w:p>
    <w:p w14:paraId="46B8B832" w14:textId="77777777" w:rsidR="00B34E69" w:rsidRPr="002A7770" w:rsidRDefault="002A7770" w:rsidP="002A7770">
      <w:pPr>
        <w:pStyle w:val="Zkladntext"/>
        <w:spacing w:line="210" w:lineRule="exact"/>
        <w:ind w:left="215"/>
        <w:rPr>
          <w:b/>
          <w:i/>
        </w:rPr>
      </w:pPr>
      <w:r>
        <w:br w:type="column"/>
      </w:r>
    </w:p>
    <w:p w14:paraId="377F2703" w14:textId="77777777" w:rsidR="00B34E69" w:rsidRPr="002A7770" w:rsidRDefault="002A7770" w:rsidP="002A7770">
      <w:pPr>
        <w:spacing w:before="53"/>
        <w:rPr>
          <w:b/>
          <w:i/>
          <w:sz w:val="20"/>
        </w:rPr>
        <w:sectPr w:rsidR="00B34E69" w:rsidRPr="002A7770" w:rsidSect="00DF6383">
          <w:type w:val="continuous"/>
          <w:pgSz w:w="11910" w:h="16840"/>
          <w:pgMar w:top="440" w:right="900" w:bottom="0" w:left="840" w:header="708" w:footer="708" w:gutter="0"/>
          <w:cols w:num="2" w:space="708" w:equalWidth="0">
            <w:col w:w="4368" w:space="715"/>
            <w:col w:w="5087"/>
          </w:cols>
        </w:sectPr>
      </w:pPr>
      <w:r w:rsidRPr="002A7770"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C4D6AB1" wp14:editId="4102FE17">
                <wp:simplePos x="0" y="0"/>
                <wp:positionH relativeFrom="page">
                  <wp:posOffset>3788410</wp:posOffset>
                </wp:positionH>
                <wp:positionV relativeFrom="paragraph">
                  <wp:posOffset>335915</wp:posOffset>
                </wp:positionV>
                <wp:extent cx="3017520" cy="92392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92392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D3AF7" w14:textId="77777777" w:rsidR="00B34E69" w:rsidRDefault="002A7770">
                            <w:pPr>
                              <w:spacing w:line="250" w:lineRule="exact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Podpis a razítko statutárního orgánu klubu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298.3pt;margin-top:26.45pt;width:237.6pt;height:72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" filled="f" strokeweight="1.92pt">
                <v:textbox inset="0,0,0,0">
                  <w:txbxContent>
                    <w:p w:rsidR="00B34E69" w:rsidRDefault="002A7770">
                      <w:pPr>
                        <w:spacing w:line="250" w:lineRule="exact"/>
                        <w:ind w:left="19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Podpis a razítko statutárního orgánu klubu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08778E" w14:textId="77777777" w:rsidR="00B34E69" w:rsidRDefault="00B34E69">
      <w:pPr>
        <w:rPr>
          <w:b/>
          <w:sz w:val="20"/>
        </w:rPr>
      </w:pPr>
    </w:p>
    <w:p w14:paraId="73DF57C7" w14:textId="77777777" w:rsidR="00B34E69" w:rsidRDefault="00B34E69">
      <w:pPr>
        <w:rPr>
          <w:b/>
          <w:sz w:val="20"/>
        </w:rPr>
      </w:pPr>
    </w:p>
    <w:p w14:paraId="5A375B49" w14:textId="77777777" w:rsidR="00B34E69" w:rsidRDefault="00B34E69">
      <w:pPr>
        <w:spacing w:before="6"/>
        <w:rPr>
          <w:b/>
          <w:sz w:val="21"/>
        </w:rPr>
      </w:pPr>
    </w:p>
    <w:p w14:paraId="18B5F23D" w14:textId="77777777" w:rsidR="002A7770" w:rsidRDefault="002A7770">
      <w:pPr>
        <w:spacing w:before="6"/>
        <w:rPr>
          <w:b/>
          <w:sz w:val="21"/>
        </w:rPr>
      </w:pPr>
    </w:p>
    <w:p w14:paraId="171AC529" w14:textId="77777777" w:rsidR="002A7770" w:rsidRDefault="002A7770">
      <w:pPr>
        <w:spacing w:before="6"/>
        <w:rPr>
          <w:b/>
          <w:sz w:val="21"/>
        </w:rPr>
      </w:pPr>
    </w:p>
    <w:p w14:paraId="790A75CE" w14:textId="39071ECF" w:rsidR="002A7770" w:rsidRDefault="002A7770" w:rsidP="002A7770">
      <w:pPr>
        <w:pStyle w:val="Zpat"/>
        <w:jc w:val="center"/>
        <w:rPr>
          <w:sz w:val="18"/>
          <w:szCs w:val="18"/>
        </w:rPr>
      </w:pPr>
      <w:r>
        <w:rPr>
          <w:sz w:val="18"/>
          <w:szCs w:val="18"/>
        </w:rPr>
        <w:t>Stran</w:t>
      </w:r>
      <w:r w:rsidRPr="00A04AF2">
        <w:rPr>
          <w:sz w:val="18"/>
          <w:szCs w:val="18"/>
        </w:rPr>
        <w:t xml:space="preserve">a </w:t>
      </w:r>
      <w:r w:rsidRPr="00A04AF2">
        <w:rPr>
          <w:b/>
          <w:bCs/>
          <w:sz w:val="18"/>
          <w:szCs w:val="18"/>
        </w:rPr>
        <w:fldChar w:fldCharType="begin"/>
      </w:r>
      <w:r w:rsidRPr="00A04AF2">
        <w:rPr>
          <w:b/>
          <w:bCs/>
          <w:sz w:val="18"/>
          <w:szCs w:val="18"/>
        </w:rPr>
        <w:instrText>PAGE  \* Arabic  \* MERGEFORMAT</w:instrText>
      </w:r>
      <w:r w:rsidRPr="00A04AF2">
        <w:rPr>
          <w:b/>
          <w:bCs/>
          <w:sz w:val="18"/>
          <w:szCs w:val="18"/>
        </w:rPr>
        <w:fldChar w:fldCharType="separate"/>
      </w:r>
      <w:r w:rsidR="003659FC">
        <w:rPr>
          <w:b/>
          <w:bCs/>
          <w:noProof/>
          <w:sz w:val="18"/>
          <w:szCs w:val="18"/>
        </w:rPr>
        <w:t>1</w:t>
      </w:r>
      <w:r w:rsidRPr="00A04AF2">
        <w:rPr>
          <w:b/>
          <w:bCs/>
          <w:sz w:val="18"/>
          <w:szCs w:val="18"/>
        </w:rPr>
        <w:fldChar w:fldCharType="end"/>
      </w:r>
      <w:r w:rsidRPr="00A04AF2">
        <w:rPr>
          <w:sz w:val="18"/>
          <w:szCs w:val="18"/>
        </w:rPr>
        <w:t xml:space="preserve"> z </w:t>
      </w:r>
      <w:r w:rsidRPr="00A04AF2">
        <w:rPr>
          <w:b/>
          <w:bCs/>
          <w:sz w:val="18"/>
          <w:szCs w:val="18"/>
        </w:rPr>
        <w:fldChar w:fldCharType="begin"/>
      </w:r>
      <w:r w:rsidRPr="00A04AF2">
        <w:rPr>
          <w:b/>
          <w:bCs/>
          <w:sz w:val="18"/>
          <w:szCs w:val="18"/>
        </w:rPr>
        <w:instrText>NUMPAGES  \* Arabic  \* MERGEFORMAT</w:instrText>
      </w:r>
      <w:r w:rsidRPr="00A04AF2">
        <w:rPr>
          <w:b/>
          <w:bCs/>
          <w:sz w:val="18"/>
          <w:szCs w:val="18"/>
        </w:rPr>
        <w:fldChar w:fldCharType="separate"/>
      </w:r>
      <w:r w:rsidR="003659FC">
        <w:rPr>
          <w:b/>
          <w:bCs/>
          <w:noProof/>
          <w:sz w:val="18"/>
          <w:szCs w:val="18"/>
        </w:rPr>
        <w:t>1</w:t>
      </w:r>
      <w:r w:rsidRPr="00A04AF2">
        <w:rPr>
          <w:b/>
          <w:bCs/>
          <w:sz w:val="18"/>
          <w:szCs w:val="18"/>
        </w:rPr>
        <w:fldChar w:fldCharType="end"/>
      </w:r>
    </w:p>
    <w:p w14:paraId="21565DB8" w14:textId="77777777" w:rsidR="002A7770" w:rsidRDefault="002A7770" w:rsidP="002A7770">
      <w:pPr>
        <w:pStyle w:val="Zpat"/>
        <w:jc w:val="center"/>
        <w:rPr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487319040" behindDoc="0" locked="0" layoutInCell="1" allowOverlap="1" wp14:anchorId="2ADA9797" wp14:editId="1EF65087">
                <wp:simplePos x="0" y="0"/>
                <wp:positionH relativeFrom="margin">
                  <wp:align>center</wp:align>
                </wp:positionH>
                <wp:positionV relativeFrom="paragraph">
                  <wp:posOffset>86994</wp:posOffset>
                </wp:positionV>
                <wp:extent cx="7058025" cy="0"/>
                <wp:effectExtent l="0" t="0" r="28575" b="19050"/>
                <wp:wrapNone/>
                <wp:docPr id="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A7FBF" id="Přímá spojnice 12" o:spid="_x0000_s1026" style="position:absolute;flip:y;z-index:4873190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" strokecolor="black [3040]">
                <o:lock v:ext="edit" shapetype="f"/>
                <w10:wrap anchorx="margin"/>
              </v:line>
            </w:pict>
          </mc:Fallback>
        </mc:AlternateContent>
      </w:r>
    </w:p>
    <w:p w14:paraId="09561551" w14:textId="77777777" w:rsidR="002A7770" w:rsidRPr="00B6691C" w:rsidRDefault="002A7770" w:rsidP="002A7770">
      <w:pPr>
        <w:pStyle w:val="Zpat"/>
        <w:jc w:val="center"/>
        <w:rPr>
          <w:sz w:val="18"/>
          <w:szCs w:val="18"/>
        </w:rPr>
      </w:pPr>
      <w:r w:rsidRPr="00B6691C">
        <w:rPr>
          <w:sz w:val="18"/>
          <w:szCs w:val="18"/>
        </w:rPr>
        <w:t>AUTOKLUB České republiky, Opletalo</w:t>
      </w:r>
      <w:r>
        <w:rPr>
          <w:sz w:val="18"/>
          <w:szCs w:val="18"/>
        </w:rPr>
        <w:t>va 29,</w:t>
      </w:r>
      <w:r w:rsidRPr="00B6691C">
        <w:rPr>
          <w:sz w:val="18"/>
          <w:szCs w:val="18"/>
        </w:rPr>
        <w:t xml:space="preserve"> 110 00</w:t>
      </w:r>
      <w:r>
        <w:rPr>
          <w:sz w:val="18"/>
          <w:szCs w:val="18"/>
        </w:rPr>
        <w:t>,</w:t>
      </w:r>
      <w:r w:rsidRPr="00B6691C">
        <w:rPr>
          <w:sz w:val="18"/>
          <w:szCs w:val="18"/>
        </w:rPr>
        <w:t xml:space="preserve"> Praha 1 // www. Autoklub.cz</w:t>
      </w:r>
    </w:p>
    <w:p w14:paraId="467C841D" w14:textId="77777777" w:rsidR="00B34E69" w:rsidRDefault="00B34E69">
      <w:pPr>
        <w:spacing w:before="32"/>
        <w:ind w:left="1161" w:right="1094"/>
        <w:jc w:val="center"/>
      </w:pPr>
    </w:p>
    <w:sectPr w:rsidR="00B34E69">
      <w:type w:val="continuous"/>
      <w:pgSz w:w="11910" w:h="16840"/>
      <w:pgMar w:top="440" w:right="900" w:bottom="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69"/>
    <w:rsid w:val="002A7770"/>
    <w:rsid w:val="003659FC"/>
    <w:rsid w:val="003F1A93"/>
    <w:rsid w:val="004E6D56"/>
    <w:rsid w:val="005374EB"/>
    <w:rsid w:val="00684435"/>
    <w:rsid w:val="006C5E2A"/>
    <w:rsid w:val="00710B02"/>
    <w:rsid w:val="00A27168"/>
    <w:rsid w:val="00A3513A"/>
    <w:rsid w:val="00A705C7"/>
    <w:rsid w:val="00B34E69"/>
    <w:rsid w:val="00D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E467"/>
  <w15:docId w15:val="{7D1DB0CF-3AAC-4FFE-B369-B7DB5900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1"/>
    <w:qFormat/>
    <w:pPr>
      <w:spacing w:before="101"/>
      <w:ind w:left="1159" w:right="1097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A777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2A7770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souhrnn-pehled-klubu-2018_form-converted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souhrnn-pehled-klubu-2018_form-converted</dc:title>
  <dc:creator>plecova</dc:creator>
  <cp:lastModifiedBy>Bohumil Pácl</cp:lastModifiedBy>
  <cp:revision>8</cp:revision>
  <cp:lastPrinted>2023-01-04T12:49:00Z</cp:lastPrinted>
  <dcterms:created xsi:type="dcterms:W3CDTF">2022-01-20T14:01:00Z</dcterms:created>
  <dcterms:modified xsi:type="dcterms:W3CDTF">2024-02-27T12:16:00Z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2020-03-25T00:00:00Z</vt:filetime>
  </property>
</Properties>
</file>