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AUTOMOBILOVÉ RALLY</w:t>
      </w:r>
      <w:r w:rsidR="0048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Nominace HČ   - </w:t>
      </w:r>
      <w:proofErr w:type="gramStart"/>
      <w:r w:rsidR="0048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  k :</w:t>
      </w:r>
      <w:proofErr w:type="gramEnd"/>
      <w:r w:rsidR="00487F9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v </w:t>
      </w: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</w:p>
    <w:tbl>
      <w:tblPr>
        <w:tblW w:w="93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5380"/>
        <w:gridCol w:w="199"/>
        <w:gridCol w:w="80"/>
        <w:gridCol w:w="1138"/>
        <w:gridCol w:w="593"/>
        <w:gridCol w:w="80"/>
      </w:tblGrid>
      <w:tr w:rsidR="00352770" w:rsidRPr="00352770" w:rsidTr="008E13CA">
        <w:trPr>
          <w:gridAfter w:val="1"/>
          <w:wAfter w:w="35" w:type="dxa"/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27.-28.03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350" w:type="dxa"/>
            <w:vAlign w:val="center"/>
            <w:hideMark/>
          </w:tcPr>
          <w:p w:rsidR="00352770" w:rsidRPr="00352770" w:rsidRDefault="00352770" w:rsidP="008E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Valašská Rallye</w:t>
            </w:r>
            <w:r w:rsidR="00306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</w:t>
            </w:r>
            <w:r w:rsidR="008E13CA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Hlobilová</w:t>
            </w:r>
            <w:proofErr w:type="spellEnd"/>
            <w:proofErr w:type="gramEnd"/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</w:t>
            </w:r>
          </w:p>
        </w:tc>
        <w:tc>
          <w:tcPr>
            <w:tcW w:w="1387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6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08.-09.05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Rallye Šumava Klatovy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Sal</w:t>
            </w:r>
            <w:r w:rsid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er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21.-22.05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 Rallye Český Krumlov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18.-19.06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8E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Agrotec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Petronas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Hustopeče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Konečná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10.-11.07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Bohemia M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Bo</w:t>
            </w: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leslav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S.Sal</w:t>
            </w:r>
            <w:r w:rsid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</w:t>
            </w:r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er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Barum Czech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Zlín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H.Hlobilová</w:t>
            </w:r>
            <w:proofErr w:type="spellEnd"/>
            <w:proofErr w:type="gramEnd"/>
            <w:r w:rsidR="00FD0C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</w:t>
            </w:r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8E13CA">
        <w:trPr>
          <w:tblCellSpacing w:w="15" w:type="dxa"/>
        </w:trPr>
        <w:tc>
          <w:tcPr>
            <w:tcW w:w="18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49" w:type="dxa"/>
            <w:gridSpan w:val="2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42.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Invelt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Pačejov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  <w:proofErr w:type="spellStart"/>
            <w:proofErr w:type="gramStart"/>
            <w:r w:rsid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</w:t>
            </w:r>
            <w:r w:rsidR="000C7C0E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Just</w:t>
            </w:r>
            <w:proofErr w:type="spellEnd"/>
            <w:proofErr w:type="gramEnd"/>
            <w:r w:rsidR="000C7C0E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sen</w:t>
            </w:r>
            <w:r w:rsid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66" w:type="dxa"/>
            <w:gridSpan w:val="3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Rallysprint</w:t>
      </w:r>
      <w:proofErr w:type="spellEnd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série + Pohár 2+</w:t>
      </w:r>
    </w:p>
    <w:tbl>
      <w:tblPr>
        <w:tblW w:w="93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4307"/>
        <w:gridCol w:w="1259"/>
        <w:gridCol w:w="80"/>
        <w:gridCol w:w="1721"/>
        <w:gridCol w:w="80"/>
      </w:tblGrid>
      <w:tr w:rsidR="008E13CA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16.-17.04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2B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Rallysprint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Kopná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B09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</w:t>
            </w:r>
            <w:proofErr w:type="spell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E.Pt</w:t>
            </w:r>
            <w:r w:rsidR="008E13CA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áčková</w:t>
            </w:r>
            <w:proofErr w:type="spellEnd"/>
            <w:proofErr w:type="gramEnd"/>
          </w:p>
        </w:tc>
        <w:tc>
          <w:tcPr>
            <w:tcW w:w="1229" w:type="dxa"/>
            <w:vAlign w:val="center"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Plzeň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23.-24.07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Příbram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S.Sa</w:t>
            </w:r>
            <w:r w:rsid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</w:t>
            </w:r>
            <w:bookmarkStart w:id="0" w:name="_GoBack"/>
            <w:bookmarkEnd w:id="0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ler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06.-07.08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Fulnek</w:t>
            </w:r>
            <w:r w:rsidR="000C7C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</w:t>
            </w:r>
            <w:proofErr w:type="spellStart"/>
            <w:proofErr w:type="gramStart"/>
            <w:r w:rsidR="000C7C0E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H.Hlobilová</w:t>
            </w:r>
            <w:proofErr w:type="spellEnd"/>
            <w:proofErr w:type="gramEnd"/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gridAfter w:val="1"/>
          <w:wAfter w:w="35" w:type="dxa"/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10.-11.09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77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XXIX.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Vyškov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A.Konečná</w:t>
            </w:r>
            <w:proofErr w:type="spellEnd"/>
            <w:proofErr w:type="gramEnd"/>
          </w:p>
        </w:tc>
        <w:tc>
          <w:tcPr>
            <w:tcW w:w="1229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36" w:type="dxa"/>
            <w:gridSpan w:val="2"/>
            <w:vAlign w:val="center"/>
            <w:hideMark/>
          </w:tcPr>
          <w:p w:rsidR="00352770" w:rsidRPr="00352770" w:rsidRDefault="000B0BC6" w:rsidP="000C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</w:t>
            </w:r>
            <w:proofErr w:type="spellStart"/>
            <w:proofErr w:type="gramStart"/>
            <w:r w:rsidR="000C7C0E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H.Hlobilová</w:t>
            </w:r>
            <w:proofErr w:type="spellEnd"/>
            <w:proofErr w:type="gramEnd"/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6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A1012B" w:rsidRPr="00352770" w:rsidTr="00A1012B">
        <w:trPr>
          <w:tblCellSpacing w:w="15" w:type="dxa"/>
        </w:trPr>
        <w:tc>
          <w:tcPr>
            <w:tcW w:w="1843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29.-30.10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536" w:type="dxa"/>
            <w:gridSpan w:val="2"/>
            <w:vAlign w:val="center"/>
            <w:hideMark/>
          </w:tcPr>
          <w:p w:rsidR="00352770" w:rsidRPr="00352770" w:rsidRDefault="00352770" w:rsidP="002B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XVII.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Partr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Vsetín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="002B09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proofErr w:type="gramStart"/>
            <w:r w:rsidR="000C7C0E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R.</w:t>
            </w:r>
            <w:r w:rsidR="000B0BC6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Navrátil</w:t>
            </w:r>
            <w:proofErr w:type="spellEnd"/>
            <w:proofErr w:type="gramEnd"/>
            <w:r w:rsidR="000B0BC6" w:rsidRPr="000C7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5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56" w:type="dxa"/>
            <w:gridSpan w:val="2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4290"/>
        <w:gridCol w:w="1396"/>
        <w:gridCol w:w="1706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12.-15.03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D6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</w:t>
            </w:r>
            <w:proofErr w:type="spell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Morava – 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="00A1012B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Bez</w:t>
            </w:r>
            <w:proofErr w:type="gramEnd"/>
            <w:r w:rsidR="00A1012B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HČ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27.11.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D6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Mikuláš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Sluš</w:t>
            </w:r>
            <w:r w:rsidR="00D62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</w:t>
            </w:r>
            <w:r w:rsidR="003A2D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62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proofErr w:type="gramStart"/>
            <w:r w:rsidR="003A2D13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R.</w:t>
            </w:r>
            <w:r w:rsidR="00A1012B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Navrátil</w:t>
            </w:r>
            <w:proofErr w:type="spellEnd"/>
            <w:proofErr w:type="gram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0B0B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04.12.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D62DB9" w:rsidP="00D62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XXVII</w:t>
            </w:r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TipCars</w:t>
            </w:r>
            <w:proofErr w:type="spellEnd"/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Praž</w:t>
            </w:r>
            <w:r w:rsidR="003A2D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52770"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  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proofErr w:type="spellStart"/>
            <w:proofErr w:type="gramStart"/>
            <w:r w:rsidR="003A2D13" w:rsidRPr="003A2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R.Navrátil</w:t>
            </w:r>
            <w:proofErr w:type="spellEnd"/>
            <w:proofErr w:type="gramEnd"/>
            <w:r w:rsidR="003A2D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ECO </w:t>
      </w: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5"/>
        <w:gridCol w:w="1398"/>
        <w:gridCol w:w="1708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20.-22.05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BB0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9. Czech New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Energies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Rallye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8E13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="002B09FD" w:rsidRPr="002B09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HČ -</w:t>
            </w:r>
            <w:r w:rsidR="002B09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</w:t>
            </w:r>
            <w:r w:rsidR="008E13CA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Jelínek</w:t>
            </w:r>
            <w:proofErr w:type="spellEnd"/>
            <w:r w:rsidR="005E7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/</w:t>
            </w:r>
            <w:r w:rsidR="00932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Secundino</w:t>
            </w:r>
            <w:proofErr w:type="spellEnd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Suarez</w:t>
            </w:r>
            <w:proofErr w:type="spellEnd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2DD2" w:rsidRPr="00932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Infiesta</w:t>
            </w:r>
            <w:proofErr w:type="spellEnd"/>
            <w:r w:rsidR="00BB0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7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ESP</w:t>
            </w:r>
          </w:p>
        </w:tc>
        <w:tc>
          <w:tcPr>
            <w:tcW w:w="13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ZÁVODY DO VRCHU</w:t>
      </w:r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  <w:r w:rsidR="006A6D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414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6A6D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="00C03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C03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414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 w:rsidR="00C03CC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C03CCB" w:rsidRPr="00A54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HČ </w:t>
      </w:r>
      <w:proofErr w:type="gramStart"/>
      <w:r w:rsidR="00C03CCB" w:rsidRPr="00A54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vše </w:t>
      </w:r>
      <w:r w:rsidR="00FD0C22" w:rsidRPr="00A54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M.</w:t>
      </w:r>
      <w:proofErr w:type="gramEnd"/>
      <w:r w:rsidR="00FD0C22" w:rsidRPr="00A54A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Dvořáček</w:t>
      </w:r>
      <w:r w:rsidR="00FD0C22" w:rsidRPr="00A54A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+ Česká Trofej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254"/>
        <w:gridCol w:w="1414"/>
        <w:gridCol w:w="1721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28.-30.05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Ecce Homo 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04.-06.06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Ústecká „21“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Dobšiná /SVK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31.07.-01.08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Jankův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vršok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Bánovce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„Baba“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Pezinok</w:t>
            </w:r>
            <w:proofErr w:type="spellEnd"/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</w:tbl>
    <w:p w:rsidR="00352770" w:rsidRPr="00084B38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ZÁVODY NA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OKRUZÍCH</w:t>
      </w:r>
      <w:r w:rsidR="00A515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6A6D3C" w:rsidRPr="00084B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doplní</w:t>
      </w:r>
      <w:proofErr w:type="gramEnd"/>
      <w:r w:rsidR="006A6D3C" w:rsidRPr="00084B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A5158B" w:rsidRPr="00084B3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M. Mík *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FIA mistrovství a série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3283"/>
        <w:gridCol w:w="4103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29.-30.05</w:t>
            </w:r>
            <w:proofErr w:type="gramEnd"/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41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Ferrari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Challenge</w:t>
            </w:r>
            <w:proofErr w:type="spellEnd"/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11.-13.06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Most</w:t>
            </w:r>
          </w:p>
        </w:tc>
        <w:tc>
          <w:tcPr>
            <w:tcW w:w="41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Nascar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Weekend</w:t>
            </w:r>
            <w:proofErr w:type="spellEnd"/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Most</w:t>
            </w:r>
          </w:p>
        </w:tc>
        <w:tc>
          <w:tcPr>
            <w:tcW w:w="41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Kamiony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3288"/>
        <w:gridCol w:w="1691"/>
        <w:gridCol w:w="2412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Hungaroring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/HUN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Bull Ring /AUT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11.-13.06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Poznaň /POL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23.-25.07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Grobnik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/HRV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20.-22.08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Slovakiaring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/SVK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3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 /CZE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1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FD0C22" w:rsidRPr="00C03CCB" w:rsidRDefault="00352770" w:rsidP="00FD0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AUTOCROSS</w:t>
      </w:r>
      <w:r w:rsidR="00A515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Evropy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281"/>
        <w:gridCol w:w="1266"/>
        <w:gridCol w:w="1812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03.-05.07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8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Paka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</w:t>
            </w:r>
            <w:proofErr w:type="spellStart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Hungar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  <w:proofErr w:type="spellStart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Hungar</w:t>
            </w:r>
            <w:proofErr w:type="spellEnd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9"/>
        <w:gridCol w:w="1264"/>
        <w:gridCol w:w="1808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Humpolec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01.-02.05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Matschenberg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*/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14.-15.08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Poříčí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8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Paka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8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09.-10.10</w:t>
            </w:r>
            <w:proofErr w:type="gramEnd"/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Dolní Bousov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*/ podléhá schválení místní samosprávy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Divize 3 RB a Česká Trofej Divize 3RB160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4286"/>
        <w:gridCol w:w="1265"/>
        <w:gridCol w:w="180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Humpolec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Dobřany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jun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14.-15.08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Poříčí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Nová Paka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5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Dobřany</w:t>
            </w:r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proofErr w:type="gram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87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jun</w:t>
            </w:r>
            <w:proofErr w:type="spellEnd"/>
            <w:r w:rsidR="00387B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02.-03.10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09.-10.10</w:t>
            </w:r>
            <w:proofErr w:type="gramEnd"/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Dolní Bousov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4280"/>
        <w:gridCol w:w="1263"/>
        <w:gridCol w:w="181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5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jun</w:t>
            </w:r>
            <w:proofErr w:type="spellEnd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pouze RB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Setkání mistrů Humpolec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D0C22" w:rsidRPr="00C03CCB" w:rsidRDefault="00352770" w:rsidP="00FD0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RALLYCROSS</w:t>
      </w:r>
      <w:r w:rsidR="00FD0C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+ Česká Trofej historických vozidel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57"/>
        <w:gridCol w:w="1279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24.-25.04</w:t>
            </w:r>
            <w:proofErr w:type="gramEnd"/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Slomczyn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/POL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PL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29.-30.05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26.-27.06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07.-08.08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Sedlčany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</w:t>
            </w:r>
            <w:proofErr w:type="spellStart"/>
            <w:proofErr w:type="gramStart"/>
            <w:r w:rsidR="00A5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M.Pleticha</w:t>
            </w:r>
            <w:proofErr w:type="spellEnd"/>
            <w:proofErr w:type="gram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A5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</w:t>
            </w:r>
            <w:proofErr w:type="spellStart"/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</w:t>
            </w:r>
            <w:proofErr w:type="spellEnd"/>
            <w:proofErr w:type="gram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09.-10.10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Slovakiaring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/SVK</w:t>
            </w:r>
            <w:r w:rsidR="00A54A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SK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9"/>
        <w:gridCol w:w="1264"/>
        <w:gridCol w:w="1808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06.-07.11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084B38" w:rsidRDefault="00352770" w:rsidP="006A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Global</w:t>
            </w:r>
            <w:proofErr w:type="spellEnd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Assist</w:t>
            </w:r>
            <w:r w:rsidR="00F83052"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Setkání</w:t>
            </w:r>
            <w:proofErr w:type="spellEnd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mistrů</w:t>
            </w:r>
            <w:r w:rsidR="00F83052"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proofErr w:type="spellStart"/>
            <w:proofErr w:type="gramStart"/>
            <w:r w:rsidR="00F83052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L.Just</w:t>
            </w:r>
            <w:proofErr w:type="spellEnd"/>
            <w:proofErr w:type="gramEnd"/>
            <w:r w:rsidR="00F83052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sen</w:t>
            </w:r>
            <w:r w:rsidR="00E64E71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="006A6D3C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i klubová akce</w:t>
            </w:r>
          </w:p>
        </w:tc>
        <w:tc>
          <w:tcPr>
            <w:tcW w:w="1260" w:type="dxa"/>
            <w:vAlign w:val="center"/>
            <w:hideMark/>
          </w:tcPr>
          <w:p w:rsidR="00352770" w:rsidRPr="00084B38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A6D3C" w:rsidRPr="00084B38" w:rsidRDefault="006A6D3C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HISTORICKÉ AUTOMOBILY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</w:p>
    <w:p w:rsidR="00352770" w:rsidRPr="00C03CCB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Mistrovství České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republiky</w:t>
      </w:r>
      <w:r w:rsidR="00A101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A1012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(HČ</w:t>
      </w:r>
      <w:proofErr w:type="gramEnd"/>
      <w:r w:rsidR="00A1012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 viz </w:t>
      </w:r>
      <w:proofErr w:type="spellStart"/>
      <w:r w:rsidR="00A1012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rally</w:t>
      </w:r>
      <w:proofErr w:type="spellEnd"/>
      <w:r w:rsidR="00A1012B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)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6"/>
        <w:gridCol w:w="1265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16.-17.04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Rallysprint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Kopná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07.-09.05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29.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Historic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Vltava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 Rallye Český Krumlov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Bohemia Mladá Boleslav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Star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Zlín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01.-03.10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41.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Invelt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Pačejov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15.-16.10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Futures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Contproduct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Rally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Morava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proofErr w:type="spell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Rally</w:t>
      </w:r>
      <w:proofErr w:type="spellEnd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Pravidelnosti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78"/>
        <w:gridCol w:w="1274"/>
        <w:gridCol w:w="180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084B38" w:rsidRDefault="00352770" w:rsidP="00E64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Rallye Prague </w:t>
            </w:r>
            <w:proofErr w:type="spellStart"/>
            <w:r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Revival</w:t>
            </w:r>
            <w:proofErr w:type="spellEnd"/>
            <w:r w:rsidR="00A1012B"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</w:t>
            </w:r>
            <w:r w:rsidR="00E64E71"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r w:rsidR="00A1012B" w:rsidRPr="00084B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83052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</w:t>
            </w:r>
            <w:r w:rsidR="00A1012B"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Just </w:t>
            </w:r>
          </w:p>
        </w:tc>
        <w:tc>
          <w:tcPr>
            <w:tcW w:w="1260" w:type="dxa"/>
            <w:vAlign w:val="center"/>
            <w:hideMark/>
          </w:tcPr>
          <w:p w:rsidR="00352770" w:rsidRPr="00084B38" w:rsidRDefault="00F83052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84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Sen.</w:t>
            </w: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Závody do vrchu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Mistrovství České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republiky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6A6D3C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 </w:t>
      </w:r>
      <w:r w:rsidR="00F83052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CZ</w:t>
      </w:r>
      <w:proofErr w:type="gramEnd"/>
      <w:r w:rsidR="00F83052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– </w:t>
      </w:r>
      <w:r w:rsidR="00A21D35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Miroslav </w:t>
      </w:r>
      <w:r w:rsidR="00F83052" w:rsidRPr="00084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Dvořáček</w:t>
      </w:r>
      <w:r w:rsidR="00C03CCB" w:rsidRPr="00084B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254"/>
        <w:gridCol w:w="1414"/>
        <w:gridCol w:w="1721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17.-18.04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28.-30.05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Ecce Homo Šternberk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04.-06.06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Ústecká „21“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Dobšiná /SVK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závod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31.07.-01.08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Jankův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vršok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Bánovce</w:t>
            </w:r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04.-05.09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„Baba“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Pezinok</w:t>
            </w:r>
            <w:proofErr w:type="spellEnd"/>
          </w:p>
        </w:tc>
        <w:tc>
          <w:tcPr>
            <w:tcW w:w="141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závody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AUTOMOBILOVÝ SLALOM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7"/>
        <w:gridCol w:w="1294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Přerov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</w:t>
            </w:r>
            <w:r w:rsidR="00A1012B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Maděrová</w:t>
            </w:r>
            <w:proofErr w:type="spellEnd"/>
            <w:proofErr w:type="gramEnd"/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D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Zlín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J.Maděrová</w:t>
            </w:r>
            <w:proofErr w:type="spellEnd"/>
            <w:proofErr w:type="gramEnd"/>
            <w:r w:rsidR="00AD24F6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Pačejov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  <w:r w:rsidR="00FD0C22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FD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Kdyně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</w:t>
            </w:r>
            <w:proofErr w:type="spellStart"/>
            <w:proofErr w:type="gramStart"/>
            <w:r w:rsidR="00FD0C22" w:rsidRPr="00FD0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S.Jelínek</w:t>
            </w:r>
            <w:proofErr w:type="spellEnd"/>
            <w:proofErr w:type="gramEnd"/>
            <w:r w:rsidR="00FD0C22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21.-22.08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D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Násedlovice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J.Maděrová</w:t>
            </w:r>
            <w:proofErr w:type="spellEnd"/>
            <w:proofErr w:type="gramEnd"/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18.-19.09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AD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Vysoké Mýto</w:t>
            </w:r>
            <w:r w:rsidR="00A10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="00124A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="00AD24F6" w:rsidRPr="00AD2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J.Maděrová</w:t>
            </w:r>
            <w:proofErr w:type="spellEnd"/>
            <w:proofErr w:type="gramEnd"/>
            <w:r w:rsidR="00AD24F6" w:rsidRPr="00F8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29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CROSS COUNTRY</w:t>
      </w:r>
    </w:p>
    <w:p w:rsidR="00352770" w:rsidRPr="00084B38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Mistrovství České </w:t>
      </w:r>
      <w:proofErr w:type="gramStart"/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republiky</w:t>
      </w:r>
      <w:r w:rsidR="00C03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C03CCB" w:rsidRPr="00084B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</w:t>
      </w:r>
      <w:proofErr w:type="gramEnd"/>
      <w:r w:rsidR="00C03CCB" w:rsidRPr="00084B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HČ CZ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3800"/>
        <w:gridCol w:w="1280"/>
        <w:gridCol w:w="2266"/>
      </w:tblGrid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Baja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Drawsko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Pomorskie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11.-13.06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Baja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Borne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Sulinowo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30.-31.07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Rajd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Polskie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Safari</w:t>
            </w:r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27.-29.08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Baja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Poland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DRIFTING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</w:t>
      </w:r>
      <w:r w:rsidR="00F83052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CZ – HČ Josef Strnad *                           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4232"/>
        <w:gridCol w:w="3111"/>
      </w:tblGrid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07.-09.05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11.-12.06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Kielce /POL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02.-04.07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Ostrava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23.-25.07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10.-12.09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Sosnová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25.-26.09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Slomczyn</w:t>
            </w:r>
            <w:proofErr w:type="spell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/POL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352770" w:rsidRPr="00352770" w:rsidTr="00352770">
        <w:trPr>
          <w:tblCellSpacing w:w="15" w:type="dxa"/>
        </w:trPr>
        <w:tc>
          <w:tcPr>
            <w:tcW w:w="19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4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31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4275"/>
        <w:gridCol w:w="838"/>
        <w:gridCol w:w="228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10.04.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testování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41401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KARTING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CIK-FIA série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4483"/>
        <w:gridCol w:w="1280"/>
        <w:gridCol w:w="1863"/>
      </w:tblGrid>
      <w:tr w:rsidR="00352770" w:rsidRPr="00352770" w:rsidTr="00352770">
        <w:trPr>
          <w:tblCellSpacing w:w="15" w:type="dxa"/>
        </w:trPr>
        <w:tc>
          <w:tcPr>
            <w:tcW w:w="163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16.-18.07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53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Cheb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Jakoubi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 Cup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 + Pohár AČR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7"/>
        <w:gridCol w:w="1265"/>
        <w:gridCol w:w="1809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23.-25.04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C9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Cheb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</w:t>
            </w:r>
            <w:proofErr w:type="spell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Jakoubi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21.-23.05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C9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Wackersdorf</w:t>
            </w:r>
            <w:proofErr w:type="spellEnd"/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</w:t>
            </w:r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Jakoubi</w:t>
            </w:r>
            <w:proofErr w:type="spellEnd"/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25.-27.06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Vysoké Mýto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</w:t>
            </w:r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roofErr w:type="spell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L.Just</w:t>
            </w:r>
            <w:proofErr w:type="spell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jun.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06.-08.08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C9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Třinec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</w:t>
            </w:r>
            <w:proofErr w:type="spellStart"/>
            <w:proofErr w:type="gram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L.Just</w:t>
            </w:r>
            <w:proofErr w:type="spellEnd"/>
            <w:proofErr w:type="gramEnd"/>
            <w:r w:rsid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sen</w:t>
            </w:r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20.-22.08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Písek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</w:t>
            </w:r>
            <w:proofErr w:type="spellStart"/>
            <w:proofErr w:type="gram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L.Just</w:t>
            </w:r>
            <w:proofErr w:type="spellEnd"/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jun.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24.-26.09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C9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Cheb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               </w:t>
            </w:r>
            <w:proofErr w:type="spellStart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A.</w:t>
            </w:r>
            <w:proofErr w:type="gramEnd"/>
            <w:r w:rsidR="00C94ADA" w:rsidRPr="00C94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Jakoubi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Volné podniky</w:t>
      </w:r>
    </w:p>
    <w:tbl>
      <w:tblPr>
        <w:tblW w:w="9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4270"/>
        <w:gridCol w:w="837"/>
        <w:gridCol w:w="2286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09.-11.04</w:t>
            </w:r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941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Třinec</w:t>
            </w:r>
            <w:r w:rsidR="00C94AD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               </w:t>
            </w:r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="00941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měření </w:t>
            </w:r>
          </w:p>
        </w:tc>
        <w:tc>
          <w:tcPr>
            <w:tcW w:w="82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Soustředění mládeže</w:t>
            </w:r>
          </w:p>
        </w:tc>
      </w:tr>
    </w:tbl>
    <w:p w:rsidR="00352770" w:rsidRPr="00C03CCB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SPRINT</w:t>
      </w:r>
      <w:r w:rsidR="00F830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</w:t>
      </w:r>
      <w:r w:rsidR="00F83052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HČ Josef </w:t>
      </w:r>
      <w:proofErr w:type="spellStart"/>
      <w:r w:rsidR="00F83052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Hejral</w:t>
      </w:r>
      <w:proofErr w:type="spellEnd"/>
      <w:r w:rsidR="00F83052" w:rsidRPr="00C03C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*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7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Mistrovství České republiky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285"/>
        <w:gridCol w:w="1266"/>
        <w:gridCol w:w="1810"/>
      </w:tblGrid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03.07.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Jindřichův Hradec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21.08.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Panenský Týnec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52770" w:rsidRPr="00352770" w:rsidTr="0035277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04.09.</w:t>
            </w:r>
          </w:p>
        </w:tc>
        <w:tc>
          <w:tcPr>
            <w:tcW w:w="432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Jindřichův Hradec</w:t>
            </w:r>
          </w:p>
        </w:tc>
        <w:tc>
          <w:tcPr>
            <w:tcW w:w="126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0" w:type="dxa"/>
            <w:vAlign w:val="center"/>
            <w:hideMark/>
          </w:tcPr>
          <w:p w:rsidR="00352770" w:rsidRPr="00352770" w:rsidRDefault="00352770" w:rsidP="0035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52770" w:rsidRPr="00C94ADA" w:rsidRDefault="00C94ADA" w:rsidP="00C94AD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C94A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Nutná licence</w:t>
      </w:r>
      <w:r w:rsidR="00352770" w:rsidRPr="00C94A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 </w:t>
      </w:r>
    </w:p>
    <w:p w:rsidR="00F30AFC" w:rsidRDefault="000C7C0E">
      <w:pPr>
        <w:rPr>
          <w:rFonts w:ascii="Times New Roman" w:hAnsi="Times New Roman" w:cs="Times New Roman"/>
          <w:b/>
          <w:sz w:val="28"/>
          <w:szCs w:val="28"/>
        </w:rPr>
      </w:pPr>
      <w:r w:rsidRPr="000C7C0E">
        <w:rPr>
          <w:rFonts w:ascii="Times New Roman" w:hAnsi="Times New Roman" w:cs="Times New Roman"/>
          <w:b/>
          <w:sz w:val="28"/>
          <w:szCs w:val="28"/>
        </w:rPr>
        <w:t xml:space="preserve">Ostatní </w:t>
      </w:r>
      <w:proofErr w:type="gramStart"/>
      <w:r w:rsidRPr="000C7C0E">
        <w:rPr>
          <w:rFonts w:ascii="Times New Roman" w:hAnsi="Times New Roman" w:cs="Times New Roman"/>
          <w:b/>
          <w:sz w:val="28"/>
          <w:szCs w:val="28"/>
        </w:rPr>
        <w:t>podniky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F3863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South</w:t>
      </w:r>
      <w:proofErr w:type="spellEnd"/>
      <w:r w:rsidR="00E81AF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Spri</w:t>
      </w:r>
      <w:r w:rsidR="004F3863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7BA5">
        <w:rPr>
          <w:rFonts w:ascii="Times New Roman" w:hAnsi="Times New Roman" w:cs="Times New Roman"/>
          <w:b/>
          <w:sz w:val="28"/>
          <w:szCs w:val="28"/>
        </w:rPr>
        <w:t>rally</w:t>
      </w:r>
      <w:proofErr w:type="spellEnd"/>
      <w:r w:rsidR="005E7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CCB">
        <w:rPr>
          <w:rFonts w:ascii="Times New Roman" w:hAnsi="Times New Roman" w:cs="Times New Roman"/>
          <w:b/>
          <w:sz w:val="28"/>
          <w:szCs w:val="28"/>
        </w:rPr>
        <w:t>3x :</w:t>
      </w:r>
      <w:r w:rsidR="00C94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(pořádá </w:t>
      </w:r>
      <w:r w:rsidR="00487F92">
        <w:rPr>
          <w:rFonts w:ascii="Times New Roman" w:hAnsi="Times New Roman" w:cs="Times New Roman"/>
          <w:b/>
          <w:sz w:val="28"/>
          <w:szCs w:val="28"/>
        </w:rPr>
        <w:t xml:space="preserve">ČK </w:t>
      </w:r>
      <w:proofErr w:type="spellStart"/>
      <w:r w:rsidR="00487F92">
        <w:rPr>
          <w:rFonts w:ascii="Times New Roman" w:hAnsi="Times New Roman" w:cs="Times New Roman"/>
          <w:b/>
          <w:sz w:val="28"/>
          <w:szCs w:val="28"/>
        </w:rPr>
        <w:t>Motorspoprt</w:t>
      </w:r>
      <w:proofErr w:type="spellEnd"/>
      <w:r w:rsidR="00487F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E7BA5">
        <w:rPr>
          <w:rFonts w:ascii="Times New Roman" w:hAnsi="Times New Roman" w:cs="Times New Roman"/>
          <w:b/>
          <w:sz w:val="28"/>
          <w:szCs w:val="28"/>
        </w:rPr>
        <w:t>Č.Krumlov</w:t>
      </w:r>
      <w:proofErr w:type="spellEnd"/>
      <w:proofErr w:type="gramEnd"/>
      <w:r w:rsidR="005E7BA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F3863" w:rsidRDefault="005E7B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17.4</w:t>
      </w:r>
      <w:r w:rsidR="004F3863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="004F3863">
        <w:rPr>
          <w:rFonts w:ascii="Times New Roman" w:hAnsi="Times New Roman" w:cs="Times New Roman"/>
          <w:b/>
          <w:sz w:val="28"/>
          <w:szCs w:val="28"/>
        </w:rPr>
        <w:t>Sp</w:t>
      </w:r>
      <w:r w:rsidR="00E81AF0">
        <w:rPr>
          <w:rFonts w:ascii="Times New Roman" w:hAnsi="Times New Roman" w:cs="Times New Roman"/>
          <w:b/>
          <w:sz w:val="28"/>
          <w:szCs w:val="28"/>
        </w:rPr>
        <w:t>r</w:t>
      </w:r>
      <w:r w:rsidR="004F3863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3863">
        <w:rPr>
          <w:rFonts w:ascii="Times New Roman" w:hAnsi="Times New Roman" w:cs="Times New Roman"/>
          <w:b/>
          <w:sz w:val="28"/>
          <w:szCs w:val="28"/>
        </w:rPr>
        <w:t>Jindř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. Hradec, 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B0C4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3863">
        <w:rPr>
          <w:rFonts w:ascii="Times New Roman" w:hAnsi="Times New Roman" w:cs="Times New Roman"/>
          <w:b/>
          <w:sz w:val="28"/>
          <w:szCs w:val="28"/>
        </w:rPr>
        <w:t xml:space="preserve">HČ   </w:t>
      </w:r>
      <w:proofErr w:type="spellStart"/>
      <w:proofErr w:type="gramStart"/>
      <w:r w:rsidR="004F3863">
        <w:rPr>
          <w:rFonts w:ascii="Times New Roman" w:hAnsi="Times New Roman" w:cs="Times New Roman"/>
          <w:b/>
          <w:sz w:val="28"/>
          <w:szCs w:val="28"/>
        </w:rPr>
        <w:t>S.Sal</w:t>
      </w:r>
      <w:r w:rsidR="00084B38">
        <w:rPr>
          <w:rFonts w:ascii="Times New Roman" w:hAnsi="Times New Roman" w:cs="Times New Roman"/>
          <w:b/>
          <w:sz w:val="28"/>
          <w:szCs w:val="28"/>
        </w:rPr>
        <w:t>l</w:t>
      </w:r>
      <w:r w:rsidR="004F3863">
        <w:rPr>
          <w:rFonts w:ascii="Times New Roman" w:hAnsi="Times New Roman" w:cs="Times New Roman"/>
          <w:b/>
          <w:sz w:val="28"/>
          <w:szCs w:val="28"/>
        </w:rPr>
        <w:t>er</w:t>
      </w:r>
      <w:proofErr w:type="spellEnd"/>
      <w:proofErr w:type="gramEnd"/>
    </w:p>
    <w:p w:rsidR="004F3863" w:rsidRDefault="005E7B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81AF0">
        <w:rPr>
          <w:rFonts w:ascii="Times New Roman" w:hAnsi="Times New Roman" w:cs="Times New Roman"/>
          <w:b/>
          <w:sz w:val="28"/>
          <w:szCs w:val="28"/>
        </w:rPr>
        <w:t>5.-</w:t>
      </w:r>
      <w:proofErr w:type="gramStart"/>
      <w:r w:rsidR="00E81AF0">
        <w:rPr>
          <w:rFonts w:ascii="Times New Roman" w:hAnsi="Times New Roman" w:cs="Times New Roman"/>
          <w:b/>
          <w:sz w:val="28"/>
          <w:szCs w:val="28"/>
        </w:rPr>
        <w:t>26.</w:t>
      </w:r>
      <w:r>
        <w:rPr>
          <w:rFonts w:ascii="Times New Roman" w:hAnsi="Times New Roman" w:cs="Times New Roman"/>
          <w:b/>
          <w:sz w:val="28"/>
          <w:szCs w:val="28"/>
        </w:rPr>
        <w:t>.6.</w:t>
      </w:r>
      <w:proofErr w:type="gramEnd"/>
      <w:r w:rsidR="00E81AF0">
        <w:rPr>
          <w:rFonts w:ascii="Times New Roman" w:hAnsi="Times New Roman" w:cs="Times New Roman"/>
          <w:b/>
          <w:sz w:val="28"/>
          <w:szCs w:val="28"/>
        </w:rPr>
        <w:t xml:space="preserve">   Morava </w:t>
      </w:r>
      <w:proofErr w:type="spellStart"/>
      <w:r w:rsidR="00E81AF0"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F92">
        <w:rPr>
          <w:rFonts w:ascii="Times New Roman" w:hAnsi="Times New Roman" w:cs="Times New Roman"/>
          <w:b/>
          <w:sz w:val="28"/>
          <w:szCs w:val="28"/>
        </w:rPr>
        <w:t xml:space="preserve">V. Karlovice ,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4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8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F92">
        <w:rPr>
          <w:rFonts w:ascii="Times New Roman" w:hAnsi="Times New Roman" w:cs="Times New Roman"/>
          <w:b/>
          <w:sz w:val="28"/>
          <w:szCs w:val="28"/>
        </w:rPr>
        <w:t xml:space="preserve">HČ   </w:t>
      </w:r>
      <w:proofErr w:type="spellStart"/>
      <w:proofErr w:type="gramStart"/>
      <w:r w:rsidR="00487F92">
        <w:rPr>
          <w:rFonts w:ascii="Times New Roman" w:hAnsi="Times New Roman" w:cs="Times New Roman"/>
          <w:b/>
          <w:sz w:val="28"/>
          <w:szCs w:val="28"/>
        </w:rPr>
        <w:t>S.Sa</w:t>
      </w:r>
      <w:r w:rsidR="00084B38">
        <w:rPr>
          <w:rFonts w:ascii="Times New Roman" w:hAnsi="Times New Roman" w:cs="Times New Roman"/>
          <w:b/>
          <w:sz w:val="28"/>
          <w:szCs w:val="28"/>
        </w:rPr>
        <w:t>l</w:t>
      </w:r>
      <w:r w:rsidR="00487F92">
        <w:rPr>
          <w:rFonts w:ascii="Times New Roman" w:hAnsi="Times New Roman" w:cs="Times New Roman"/>
          <w:b/>
          <w:sz w:val="28"/>
          <w:szCs w:val="28"/>
        </w:rPr>
        <w:t>ler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E7BA5" w:rsidRDefault="00E8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10.-</w:t>
      </w:r>
      <w:r w:rsidR="005E7BA5">
        <w:rPr>
          <w:rFonts w:ascii="Times New Roman" w:hAnsi="Times New Roman" w:cs="Times New Roman"/>
          <w:b/>
          <w:sz w:val="28"/>
          <w:szCs w:val="28"/>
        </w:rPr>
        <w:t>11.9. 2021</w:t>
      </w:r>
      <w:r w:rsidR="004F38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3863">
        <w:rPr>
          <w:rFonts w:ascii="Times New Roman" w:hAnsi="Times New Roman" w:cs="Times New Roman"/>
          <w:b/>
          <w:sz w:val="28"/>
          <w:szCs w:val="28"/>
        </w:rPr>
        <w:t>South</w:t>
      </w:r>
      <w:proofErr w:type="spellEnd"/>
      <w:r w:rsidR="004F3863">
        <w:rPr>
          <w:rFonts w:ascii="Times New Roman" w:hAnsi="Times New Roman" w:cs="Times New Roman"/>
          <w:b/>
          <w:sz w:val="28"/>
          <w:szCs w:val="28"/>
        </w:rPr>
        <w:t xml:space="preserve"> Bohemia 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863">
        <w:rPr>
          <w:rFonts w:ascii="Times New Roman" w:hAnsi="Times New Roman" w:cs="Times New Roman"/>
          <w:b/>
          <w:sz w:val="28"/>
          <w:szCs w:val="28"/>
        </w:rPr>
        <w:t xml:space="preserve">Dolní Vltavice 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 HČ   </w:t>
      </w:r>
      <w:proofErr w:type="spellStart"/>
      <w:proofErr w:type="gramStart"/>
      <w:r w:rsidR="005E7BA5">
        <w:rPr>
          <w:rFonts w:ascii="Times New Roman" w:hAnsi="Times New Roman" w:cs="Times New Roman"/>
          <w:b/>
          <w:sz w:val="28"/>
          <w:szCs w:val="28"/>
        </w:rPr>
        <w:t>S.Sa</w:t>
      </w:r>
      <w:r w:rsidR="00084B38">
        <w:rPr>
          <w:rFonts w:ascii="Times New Roman" w:hAnsi="Times New Roman" w:cs="Times New Roman"/>
          <w:b/>
          <w:sz w:val="28"/>
          <w:szCs w:val="28"/>
        </w:rPr>
        <w:t>l</w:t>
      </w:r>
      <w:r w:rsidR="005E7BA5">
        <w:rPr>
          <w:rFonts w:ascii="Times New Roman" w:hAnsi="Times New Roman" w:cs="Times New Roman"/>
          <w:b/>
          <w:sz w:val="28"/>
          <w:szCs w:val="28"/>
        </w:rPr>
        <w:t>ler</w:t>
      </w:r>
      <w:proofErr w:type="spellEnd"/>
      <w:proofErr w:type="gramEnd"/>
    </w:p>
    <w:p w:rsidR="005E7BA5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Zbraslav- Jíloviště </w:t>
      </w:r>
      <w:r w:rsidR="00C94ADA" w:rsidRPr="00084B38">
        <w:rPr>
          <w:rFonts w:ascii="Times New Roman" w:hAnsi="Times New Roman" w:cs="Times New Roman"/>
          <w:b/>
          <w:sz w:val="28"/>
          <w:szCs w:val="28"/>
        </w:rPr>
        <w:t>4.-6.9.2121</w:t>
      </w:r>
      <w:r w:rsidRPr="00084B3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B0C41" w:rsidRPr="00084B3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84B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E7BA5" w:rsidRPr="00084B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7BA5">
        <w:rPr>
          <w:rFonts w:ascii="Times New Roman" w:hAnsi="Times New Roman" w:cs="Times New Roman"/>
          <w:b/>
          <w:sz w:val="28"/>
          <w:szCs w:val="28"/>
        </w:rPr>
        <w:t xml:space="preserve">HČ  </w:t>
      </w:r>
      <w:proofErr w:type="spellStart"/>
      <w:proofErr w:type="gramStart"/>
      <w:r w:rsidR="005E7BA5">
        <w:rPr>
          <w:rFonts w:ascii="Times New Roman" w:hAnsi="Times New Roman" w:cs="Times New Roman"/>
          <w:b/>
          <w:sz w:val="28"/>
          <w:szCs w:val="28"/>
        </w:rPr>
        <w:t>L.Just</w:t>
      </w:r>
      <w:proofErr w:type="spellEnd"/>
      <w:proofErr w:type="gramEnd"/>
      <w:r w:rsidR="005E7BA5">
        <w:rPr>
          <w:rFonts w:ascii="Times New Roman" w:hAnsi="Times New Roman" w:cs="Times New Roman"/>
          <w:b/>
          <w:sz w:val="28"/>
          <w:szCs w:val="28"/>
        </w:rPr>
        <w:t xml:space="preserve"> sen.</w:t>
      </w:r>
    </w:p>
    <w:p w:rsidR="00432D0B" w:rsidRDefault="00432D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7BA5" w:rsidRPr="00C03C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GP </w:t>
      </w:r>
      <w:r w:rsidR="009414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? </w:t>
      </w:r>
      <w:proofErr w:type="gramStart"/>
      <w:r w:rsidR="00941401">
        <w:rPr>
          <w:rFonts w:ascii="Times New Roman" w:hAnsi="Times New Roman" w:cs="Times New Roman"/>
          <w:b/>
          <w:color w:val="FF0000"/>
          <w:sz w:val="28"/>
          <w:szCs w:val="28"/>
        </w:rPr>
        <w:t>bude</w:t>
      </w:r>
      <w:proofErr w:type="gramEnd"/>
      <w:r w:rsidR="009414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? Které </w:t>
      </w:r>
      <w:proofErr w:type="gramStart"/>
      <w:r w:rsidR="00941401">
        <w:rPr>
          <w:rFonts w:ascii="Times New Roman" w:hAnsi="Times New Roman" w:cs="Times New Roman"/>
          <w:b/>
          <w:color w:val="FF0000"/>
          <w:sz w:val="28"/>
          <w:szCs w:val="28"/>
        </w:rPr>
        <w:t>podniky ?</w:t>
      </w:r>
      <w:proofErr w:type="gramEnd"/>
      <w:r w:rsidR="00E64E71" w:rsidRPr="00C03C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</w:p>
    <w:p w:rsidR="00C2634E" w:rsidRDefault="00C26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-1000 mil  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termín ?) </w:t>
      </w:r>
      <w:r w:rsidR="00C94AD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bez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HČ    </w:t>
      </w:r>
    </w:p>
    <w:p w:rsidR="00C2634E" w:rsidRDefault="00C03CCB">
      <w:pPr>
        <w:rPr>
          <w:rFonts w:ascii="Times New Roman" w:hAnsi="Times New Roman" w:cs="Times New Roman"/>
          <w:b/>
          <w:sz w:val="28"/>
          <w:szCs w:val="28"/>
        </w:rPr>
      </w:pPr>
      <w:r w:rsidRPr="00C03C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proofErr w:type="gramStart"/>
      <w:r w:rsidRPr="00C03CCB">
        <w:rPr>
          <w:rFonts w:ascii="Times New Roman" w:hAnsi="Times New Roman" w:cs="Times New Roman"/>
          <w:b/>
          <w:color w:val="FF0000"/>
          <w:sz w:val="28"/>
          <w:szCs w:val="28"/>
        </w:rPr>
        <w:t>OBR  2.-4.</w:t>
      </w:r>
      <w:proofErr w:type="gramEnd"/>
      <w:r w:rsidRPr="00C03C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9.2021</w:t>
      </w:r>
      <w:r w:rsidR="00C2634E" w:rsidRPr="00C03C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2634E">
        <w:rPr>
          <w:rFonts w:ascii="Times New Roman" w:hAnsi="Times New Roman" w:cs="Times New Roman"/>
          <w:b/>
          <w:sz w:val="28"/>
          <w:szCs w:val="28"/>
        </w:rPr>
        <w:t>Oldtimer</w:t>
      </w:r>
      <w:proofErr w:type="spellEnd"/>
      <w:r w:rsidR="00C2634E">
        <w:rPr>
          <w:rFonts w:ascii="Times New Roman" w:hAnsi="Times New Roman" w:cs="Times New Roman"/>
          <w:b/>
          <w:sz w:val="28"/>
          <w:szCs w:val="28"/>
        </w:rPr>
        <w:t xml:space="preserve"> Bohemia </w:t>
      </w:r>
      <w:proofErr w:type="spellStart"/>
      <w:proofErr w:type="gramStart"/>
      <w:r w:rsidR="00C2634E">
        <w:rPr>
          <w:rFonts w:ascii="Times New Roman" w:hAnsi="Times New Roman" w:cs="Times New Roman"/>
          <w:b/>
          <w:sz w:val="28"/>
          <w:szCs w:val="28"/>
        </w:rPr>
        <w:t>Rally</w:t>
      </w:r>
      <w:proofErr w:type="spellEnd"/>
      <w:r w:rsidR="00487F9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87F92">
        <w:rPr>
          <w:rFonts w:ascii="Times New Roman" w:hAnsi="Times New Roman" w:cs="Times New Roman"/>
          <w:b/>
          <w:sz w:val="28"/>
          <w:szCs w:val="28"/>
        </w:rPr>
        <w:t>V.Zbudil</w:t>
      </w:r>
      <w:proofErr w:type="spellEnd"/>
      <w:proofErr w:type="gramEnd"/>
      <w:r w:rsidR="00487F92">
        <w:rPr>
          <w:rFonts w:ascii="Times New Roman" w:hAnsi="Times New Roman" w:cs="Times New Roman"/>
          <w:b/>
          <w:sz w:val="28"/>
          <w:szCs w:val="28"/>
        </w:rPr>
        <w:t>)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4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HČ S. </w:t>
      </w:r>
      <w:proofErr w:type="spellStart"/>
      <w:r w:rsidR="00C2634E">
        <w:rPr>
          <w:rFonts w:ascii="Times New Roman" w:hAnsi="Times New Roman" w:cs="Times New Roman"/>
          <w:b/>
          <w:sz w:val="28"/>
          <w:szCs w:val="28"/>
        </w:rPr>
        <w:t>Saller</w:t>
      </w:r>
      <w:proofErr w:type="spellEnd"/>
      <w:r w:rsidR="00C2634E">
        <w:rPr>
          <w:rFonts w:ascii="Times New Roman" w:hAnsi="Times New Roman" w:cs="Times New Roman"/>
          <w:b/>
          <w:sz w:val="28"/>
          <w:szCs w:val="28"/>
        </w:rPr>
        <w:t>,</w:t>
      </w:r>
      <w:r w:rsidR="00E64E71">
        <w:rPr>
          <w:rFonts w:ascii="Times New Roman" w:hAnsi="Times New Roman" w:cs="Times New Roman"/>
          <w:b/>
          <w:sz w:val="28"/>
          <w:szCs w:val="28"/>
        </w:rPr>
        <w:t>/Moser ?</w:t>
      </w:r>
      <w:r w:rsidR="00C263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BA5" w:rsidRPr="000C7C0E" w:rsidRDefault="00E8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Helvetica" w:eastAsia="Times New Roman" w:hAnsi="Helvetica" w:cs="Times New Roman"/>
        </w:rPr>
        <w:lastRenderedPageBreak/>
        <w:br/>
      </w:r>
      <w:r>
        <w:rPr>
          <w:rFonts w:ascii="Helvetica" w:eastAsia="Times New Roman" w:hAnsi="Helvetica" w:cs="Times New Roman"/>
        </w:rPr>
        <w:br/>
      </w:r>
    </w:p>
    <w:sectPr w:rsidR="005E7BA5" w:rsidRPr="000C7C0E" w:rsidSect="00C2634E">
      <w:headerReference w:type="default" r:id="rId8"/>
      <w:footerReference w:type="default" r:id="rId9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0B" w:rsidRDefault="00E20D0B" w:rsidP="00E04F49">
      <w:pPr>
        <w:spacing w:after="0" w:line="240" w:lineRule="auto"/>
      </w:pPr>
      <w:r>
        <w:separator/>
      </w:r>
    </w:p>
  </w:endnote>
  <w:endnote w:type="continuationSeparator" w:id="0">
    <w:p w:rsidR="00E20D0B" w:rsidRDefault="00E20D0B" w:rsidP="00E0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49" w:rsidRDefault="00E04F49">
    <w:pPr>
      <w:pStyle w:val="Zpat"/>
    </w:pPr>
    <w:r>
      <w:t xml:space="preserve">                                                                                       </w:t>
    </w:r>
    <w:sdt>
      <w:sdtPr>
        <w:id w:val="18276255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84B38">
          <w:rPr>
            <w:noProof/>
          </w:rPr>
          <w:t>1</w:t>
        </w:r>
        <w:r>
          <w:fldChar w:fldCharType="end"/>
        </w:r>
      </w:sdtContent>
    </w:sdt>
  </w:p>
  <w:p w:rsidR="00E04F49" w:rsidRDefault="00E04F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0B" w:rsidRDefault="00E20D0B" w:rsidP="00E04F49">
      <w:pPr>
        <w:spacing w:after="0" w:line="240" w:lineRule="auto"/>
      </w:pPr>
      <w:r>
        <w:separator/>
      </w:r>
    </w:p>
  </w:footnote>
  <w:footnote w:type="continuationSeparator" w:id="0">
    <w:p w:rsidR="00E20D0B" w:rsidRDefault="00E20D0B" w:rsidP="00E0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49" w:rsidRDefault="00E04F49">
    <w:pPr>
      <w:pStyle w:val="Zhlav"/>
    </w:pPr>
    <w:r>
      <w:t xml:space="preserve">                                                                                                                                           Stav k </w:t>
    </w:r>
    <w:proofErr w:type="gramStart"/>
    <w:r>
      <w:t>24.01.2021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E465F"/>
    <w:multiLevelType w:val="hybridMultilevel"/>
    <w:tmpl w:val="76C0000C"/>
    <w:lvl w:ilvl="0" w:tplc="8766DC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70"/>
    <w:rsid w:val="00084B38"/>
    <w:rsid w:val="000B0BC6"/>
    <w:rsid w:val="000C7C0E"/>
    <w:rsid w:val="00124A27"/>
    <w:rsid w:val="002B09FD"/>
    <w:rsid w:val="00306A6B"/>
    <w:rsid w:val="00352770"/>
    <w:rsid w:val="00387B3B"/>
    <w:rsid w:val="003A2D13"/>
    <w:rsid w:val="00432D0B"/>
    <w:rsid w:val="00487F92"/>
    <w:rsid w:val="004F35EF"/>
    <w:rsid w:val="004F3863"/>
    <w:rsid w:val="005E7BA5"/>
    <w:rsid w:val="006A6D3C"/>
    <w:rsid w:val="008A5B6D"/>
    <w:rsid w:val="008E13CA"/>
    <w:rsid w:val="00932DD2"/>
    <w:rsid w:val="00941401"/>
    <w:rsid w:val="00A1012B"/>
    <w:rsid w:val="00A21D35"/>
    <w:rsid w:val="00A5158B"/>
    <w:rsid w:val="00A54A29"/>
    <w:rsid w:val="00AD24F6"/>
    <w:rsid w:val="00AF2C17"/>
    <w:rsid w:val="00B37ACD"/>
    <w:rsid w:val="00BB0C41"/>
    <w:rsid w:val="00C03CCB"/>
    <w:rsid w:val="00C2634E"/>
    <w:rsid w:val="00C94ADA"/>
    <w:rsid w:val="00D62DB9"/>
    <w:rsid w:val="00E04F49"/>
    <w:rsid w:val="00E20D0B"/>
    <w:rsid w:val="00E22F68"/>
    <w:rsid w:val="00E64E71"/>
    <w:rsid w:val="00E81AF0"/>
    <w:rsid w:val="00F06294"/>
    <w:rsid w:val="00F30AFC"/>
    <w:rsid w:val="00F83052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27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F49"/>
  </w:style>
  <w:style w:type="paragraph" w:styleId="Zpat">
    <w:name w:val="footer"/>
    <w:basedOn w:val="Normln"/>
    <w:link w:val="Zpat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F49"/>
  </w:style>
  <w:style w:type="paragraph" w:styleId="Textbubliny">
    <w:name w:val="Balloon Text"/>
    <w:basedOn w:val="Normln"/>
    <w:link w:val="TextbublinyChar"/>
    <w:uiPriority w:val="99"/>
    <w:semiHidden/>
    <w:unhideWhenUsed/>
    <w:rsid w:val="00E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4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27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F49"/>
  </w:style>
  <w:style w:type="paragraph" w:styleId="Zpat">
    <w:name w:val="footer"/>
    <w:basedOn w:val="Normln"/>
    <w:link w:val="ZpatChar"/>
    <w:uiPriority w:val="99"/>
    <w:unhideWhenUsed/>
    <w:rsid w:val="00E0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F49"/>
  </w:style>
  <w:style w:type="paragraph" w:styleId="Textbubliny">
    <w:name w:val="Balloon Text"/>
    <w:basedOn w:val="Normln"/>
    <w:link w:val="TextbublinyChar"/>
    <w:uiPriority w:val="99"/>
    <w:semiHidden/>
    <w:unhideWhenUsed/>
    <w:rsid w:val="00E0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F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981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34</cp:revision>
  <cp:lastPrinted>2021-01-24T17:36:00Z</cp:lastPrinted>
  <dcterms:created xsi:type="dcterms:W3CDTF">2021-01-24T16:07:00Z</dcterms:created>
  <dcterms:modified xsi:type="dcterms:W3CDTF">2021-02-04T08:38:00Z</dcterms:modified>
</cp:coreProperties>
</file>