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45" w:rsidRPr="00C16B09" w:rsidRDefault="00DC0D23">
      <w:pPr>
        <w:rPr>
          <w:b/>
          <w:sz w:val="28"/>
          <w:szCs w:val="28"/>
        </w:rPr>
      </w:pPr>
      <w:r w:rsidRPr="00C16B09">
        <w:rPr>
          <w:b/>
          <w:sz w:val="28"/>
          <w:szCs w:val="28"/>
        </w:rPr>
        <w:t>Závod Mistrovství ČR v </w:t>
      </w:r>
      <w:proofErr w:type="spellStart"/>
      <w:r w:rsidRPr="00C16B09">
        <w:rPr>
          <w:b/>
          <w:sz w:val="28"/>
          <w:szCs w:val="28"/>
        </w:rPr>
        <w:t>motoskijöringu</w:t>
      </w:r>
      <w:proofErr w:type="spellEnd"/>
      <w:r w:rsidRPr="00C16B09">
        <w:rPr>
          <w:b/>
          <w:sz w:val="28"/>
          <w:szCs w:val="28"/>
        </w:rPr>
        <w:t xml:space="preserve"> v </w:t>
      </w:r>
      <w:proofErr w:type="spellStart"/>
      <w:r w:rsidRPr="00C16B09">
        <w:rPr>
          <w:b/>
          <w:sz w:val="28"/>
          <w:szCs w:val="28"/>
        </w:rPr>
        <w:t>Chotčinách</w:t>
      </w:r>
      <w:proofErr w:type="spellEnd"/>
      <w:r w:rsidRPr="00C16B09">
        <w:rPr>
          <w:b/>
          <w:sz w:val="28"/>
          <w:szCs w:val="28"/>
        </w:rPr>
        <w:t xml:space="preserve"> (</w:t>
      </w:r>
      <w:proofErr w:type="gramStart"/>
      <w:r w:rsidRPr="00C16B09">
        <w:rPr>
          <w:b/>
          <w:sz w:val="28"/>
          <w:szCs w:val="28"/>
        </w:rPr>
        <w:t>16.2.2019</w:t>
      </w:r>
      <w:proofErr w:type="gramEnd"/>
      <w:r w:rsidRPr="00C16B09">
        <w:rPr>
          <w:b/>
          <w:sz w:val="28"/>
          <w:szCs w:val="28"/>
        </w:rPr>
        <w:t>) ZRUŠEN!</w:t>
      </w:r>
      <w:r w:rsidR="005F496B" w:rsidRPr="00C16B09">
        <w:rPr>
          <w:b/>
          <w:sz w:val="28"/>
          <w:szCs w:val="28"/>
        </w:rPr>
        <w:t>!!</w:t>
      </w:r>
    </w:p>
    <w:p w:rsidR="00DC0D23" w:rsidRDefault="00DC0D23"/>
    <w:p w:rsidR="00DC0D23" w:rsidRPr="00DC0D23" w:rsidRDefault="00DC0D23">
      <w:pPr>
        <w:rPr>
          <w:b/>
        </w:rPr>
      </w:pPr>
      <w:r w:rsidRPr="00DC0D23">
        <w:rPr>
          <w:b/>
        </w:rPr>
        <w:t>Na </w:t>
      </w:r>
      <w:r w:rsidR="00C16B09">
        <w:rPr>
          <w:b/>
        </w:rPr>
        <w:t xml:space="preserve">tuto </w:t>
      </w:r>
      <w:r w:rsidRPr="00DC0D23">
        <w:rPr>
          <w:b/>
        </w:rPr>
        <w:t>sobotu</w:t>
      </w:r>
      <w:r w:rsidR="00C16B09">
        <w:rPr>
          <w:b/>
        </w:rPr>
        <w:t>,</w:t>
      </w:r>
      <w:r w:rsidRPr="00DC0D23">
        <w:rPr>
          <w:b/>
        </w:rPr>
        <w:t xml:space="preserve"> 16. února </w:t>
      </w:r>
      <w:r w:rsidR="00C16B09">
        <w:rPr>
          <w:b/>
        </w:rPr>
        <w:t xml:space="preserve">2019, </w:t>
      </w:r>
      <w:r w:rsidRPr="00DC0D23">
        <w:rPr>
          <w:b/>
        </w:rPr>
        <w:t>byl dle kalendáře Mistrovství ČR v </w:t>
      </w:r>
      <w:proofErr w:type="spellStart"/>
      <w:r w:rsidRPr="00DC0D23">
        <w:rPr>
          <w:b/>
        </w:rPr>
        <w:t>motoskijöringu</w:t>
      </w:r>
      <w:proofErr w:type="spellEnd"/>
      <w:r w:rsidRPr="00DC0D23">
        <w:rPr>
          <w:b/>
        </w:rPr>
        <w:t xml:space="preserve"> plánován předposlední závod seriálu v</w:t>
      </w:r>
      <w:r w:rsidR="00C16B09">
        <w:rPr>
          <w:b/>
        </w:rPr>
        <w:t> </w:t>
      </w:r>
      <w:proofErr w:type="spellStart"/>
      <w:r w:rsidRPr="00DC0D23">
        <w:rPr>
          <w:b/>
        </w:rPr>
        <w:t>Chotčinách</w:t>
      </w:r>
      <w:proofErr w:type="spellEnd"/>
      <w:r w:rsidRPr="00DC0D23">
        <w:rPr>
          <w:b/>
        </w:rPr>
        <w:t xml:space="preserve"> poblíž Chýnova na Táborsku. </w:t>
      </w:r>
      <w:r w:rsidR="005F496B">
        <w:rPr>
          <w:b/>
        </w:rPr>
        <w:t xml:space="preserve">Měl to být jediný závod </w:t>
      </w:r>
      <w:r w:rsidR="00C16B09">
        <w:rPr>
          <w:b/>
        </w:rPr>
        <w:t xml:space="preserve">šestidílného </w:t>
      </w:r>
      <w:r w:rsidR="005F496B">
        <w:rPr>
          <w:b/>
        </w:rPr>
        <w:t xml:space="preserve">seriálu na území jižních Čech. </w:t>
      </w:r>
      <w:r w:rsidRPr="00DC0D23">
        <w:rPr>
          <w:b/>
        </w:rPr>
        <w:t xml:space="preserve">Z důvodu </w:t>
      </w:r>
      <w:r w:rsidR="005F496B">
        <w:rPr>
          <w:b/>
        </w:rPr>
        <w:t xml:space="preserve">velké </w:t>
      </w:r>
      <w:r w:rsidRPr="00DC0D23">
        <w:rPr>
          <w:b/>
        </w:rPr>
        <w:t xml:space="preserve">nepřízně počasí </w:t>
      </w:r>
      <w:r w:rsidR="005F496B">
        <w:rPr>
          <w:b/>
        </w:rPr>
        <w:t xml:space="preserve">(obleva) </w:t>
      </w:r>
      <w:r w:rsidRPr="00DC0D23">
        <w:rPr>
          <w:b/>
        </w:rPr>
        <w:t>je bohužel tento závod ZRUŠEN!</w:t>
      </w:r>
    </w:p>
    <w:p w:rsidR="00DC0D23" w:rsidRDefault="005F496B">
      <w:r>
        <w:t xml:space="preserve">Odjety </w:t>
      </w:r>
      <w:r w:rsidR="00C16B09">
        <w:t xml:space="preserve">letos </w:t>
      </w:r>
      <w:r>
        <w:t>byly zatím pouze dva úvodní</w:t>
      </w:r>
      <w:r w:rsidR="00C16B09">
        <w:t xml:space="preserve"> lednové</w:t>
      </w:r>
      <w:r>
        <w:t xml:space="preserve"> </w:t>
      </w:r>
      <w:r w:rsidR="00C16B09">
        <w:t>podniky</w:t>
      </w:r>
      <w:r>
        <w:t xml:space="preserve"> seriálu MČR v Klášterci nad Orlicí a v Rudníku v Po</w:t>
      </w:r>
      <w:r w:rsidR="00C16B09">
        <w:t>d</w:t>
      </w:r>
      <w:r>
        <w:t xml:space="preserve">krkonoší. Únorové závody v Dalečíně a v Letohradě již musely být z důvodu oblevy zrušeny. </w:t>
      </w:r>
      <w:r w:rsidR="00DC0D23">
        <w:t xml:space="preserve">I navzdory dobře rozjetému seriálu této zajímavé adrenalinové disciplíny, kdy za sebou jezdec na terénním motocyklu táhne na laně lyžaře, bohužel nepřízeň počasí zrušila </w:t>
      </w:r>
      <w:r w:rsidR="00C16B09">
        <w:t xml:space="preserve">i </w:t>
      </w:r>
      <w:r w:rsidR="00DC0D23">
        <w:t>další plánovaný závod seriálu v </w:t>
      </w:r>
      <w:proofErr w:type="spellStart"/>
      <w:r w:rsidR="00DC0D23">
        <w:t>Chotčinách</w:t>
      </w:r>
      <w:proofErr w:type="spellEnd"/>
      <w:r w:rsidR="00DC0D23">
        <w:t xml:space="preserve">. </w:t>
      </w:r>
      <w:r w:rsidR="00C16B09">
        <w:t>Přitom j</w:t>
      </w:r>
      <w:r>
        <w:t>iž od ledna</w:t>
      </w:r>
      <w:r w:rsidR="00DC0D23">
        <w:t xml:space="preserve"> byla trať připravena, její profil byl uválcovaný</w:t>
      </w:r>
      <w:r>
        <w:t xml:space="preserve"> a zmrzlý</w:t>
      </w:r>
      <w:r w:rsidR="00DC0D23">
        <w:t xml:space="preserve">, </w:t>
      </w:r>
      <w:r>
        <w:t xml:space="preserve">po celém obvodu dráhy </w:t>
      </w:r>
      <w:r w:rsidR="00DC0D23">
        <w:t xml:space="preserve">byly </w:t>
      </w:r>
      <w:r>
        <w:t xml:space="preserve">též </w:t>
      </w:r>
      <w:r w:rsidR="00DC0D23">
        <w:t xml:space="preserve">nahrnuty </w:t>
      </w:r>
      <w:r>
        <w:t xml:space="preserve">z obou stran sněhové mantinely a ještě týden před akcí trať splňovala všechny parametry pro kvalitní </w:t>
      </w:r>
      <w:r w:rsidR="00C16B09">
        <w:t xml:space="preserve">mistrovský </w:t>
      </w:r>
      <w:r>
        <w:t xml:space="preserve">závod. </w:t>
      </w:r>
      <w:r w:rsidR="00C16B09">
        <w:t>V pohotovosti byl připraven i celý pořadatelský sbor. Nicméně jsme n</w:t>
      </w:r>
      <w:r>
        <w:t xml:space="preserve">echtěli, aby se opakovala předloňská situace, kdy se během </w:t>
      </w:r>
      <w:r w:rsidR="00C16B09">
        <w:t xml:space="preserve">mistrovského </w:t>
      </w:r>
      <w:r>
        <w:t xml:space="preserve">závodu </w:t>
      </w:r>
      <w:r w:rsidR="00045D45">
        <w:t>v </w:t>
      </w:r>
      <w:proofErr w:type="spellStart"/>
      <w:r w:rsidR="00045D45">
        <w:t>Chotčinách</w:t>
      </w:r>
      <w:proofErr w:type="spellEnd"/>
      <w:r w:rsidR="00045D45">
        <w:t xml:space="preserve"> </w:t>
      </w:r>
      <w:r>
        <w:t>do rozje</w:t>
      </w:r>
      <w:r w:rsidR="00045D45">
        <w:t>žděného</w:t>
      </w:r>
      <w:r>
        <w:t xml:space="preserve"> sněhu opřelo sluníčko a odpolední finálové jízdy se dojížděly spíše na blátě</w:t>
      </w:r>
      <w:r w:rsidR="00C16B09">
        <w:t xml:space="preserve"> než na sněhu</w:t>
      </w:r>
      <w:r>
        <w:t>, což je logicky problém především pro lyžaře.</w:t>
      </w:r>
      <w:r w:rsidR="00C16B09">
        <w:t xml:space="preserve"> Proto jsme se nakonec rozhodli tak, jak jsme se rozhodli a sobotní podnik zruš</w:t>
      </w:r>
      <w:r w:rsidR="00045D45">
        <w:t>i</w:t>
      </w:r>
      <w:r w:rsidR="00C16B09">
        <w:t>li.</w:t>
      </w:r>
    </w:p>
    <w:p w:rsidR="00DC0D23" w:rsidRDefault="00DC0D23">
      <w:r>
        <w:t xml:space="preserve">S hlavním pořadatelem závodu Milanem Makovcem jsme ještě uvažovali o tom, odjet alespoň volný závod </w:t>
      </w:r>
      <w:r w:rsidR="00C16B09">
        <w:t>v </w:t>
      </w:r>
      <w:proofErr w:type="spellStart"/>
      <w:r w:rsidR="00C16B09">
        <w:t>motoskijöringu</w:t>
      </w:r>
      <w:proofErr w:type="spellEnd"/>
      <w:r w:rsidR="00C16B09">
        <w:t xml:space="preserve"> </w:t>
      </w:r>
      <w:r>
        <w:t>pro regionální jezdce této disciplíny. Nicméně kvůli avizovanému</w:t>
      </w:r>
      <w:r w:rsidR="00C16B09">
        <w:t>,</w:t>
      </w:r>
      <w:r>
        <w:t xml:space="preserve"> </w:t>
      </w:r>
      <w:r w:rsidR="00C16B09">
        <w:t xml:space="preserve">v podstatě jarnímu </w:t>
      </w:r>
      <w:r>
        <w:t xml:space="preserve">počasí na </w:t>
      </w:r>
      <w:r w:rsidR="00C16B09">
        <w:t xml:space="preserve">tento </w:t>
      </w:r>
      <w:r>
        <w:t>víkend (</w:t>
      </w:r>
      <w:r w:rsidR="00C16B09">
        <w:t xml:space="preserve">až </w:t>
      </w:r>
      <w:r>
        <w:t>plus 8°C) se bohužel nebude moci uskutečnit ani ten</w:t>
      </w:r>
      <w:r w:rsidR="00C16B09">
        <w:t>…</w:t>
      </w:r>
    </w:p>
    <w:p w:rsidR="00DC0D23" w:rsidRDefault="00DC0D23">
      <w:r>
        <w:t xml:space="preserve">Pokud by přeci jen zima ještě </w:t>
      </w:r>
      <w:r w:rsidR="00C16B09">
        <w:t xml:space="preserve">nějaký další víkend </w:t>
      </w:r>
      <w:r>
        <w:t>vystrčila růžky, budeme Vás o</w:t>
      </w:r>
      <w:r w:rsidR="005F496B">
        <w:t xml:space="preserve"> případném</w:t>
      </w:r>
      <w:r>
        <w:t xml:space="preserve"> konání </w:t>
      </w:r>
      <w:proofErr w:type="spellStart"/>
      <w:r>
        <w:t>motoskijöringových</w:t>
      </w:r>
      <w:proofErr w:type="spellEnd"/>
      <w:r>
        <w:t xml:space="preserve"> závodů na jihu Čech informovat na www.motosportchynov.cz</w:t>
      </w:r>
    </w:p>
    <w:p w:rsidR="00DC0D23" w:rsidRDefault="00DC0D23"/>
    <w:p w:rsidR="00DC0D23" w:rsidRDefault="00DC0D23">
      <w:r>
        <w:t>Za pořadatelský sbor</w:t>
      </w:r>
      <w:bookmarkStart w:id="0" w:name="_GoBack"/>
      <w:bookmarkEnd w:id="0"/>
    </w:p>
    <w:p w:rsidR="00DC0D23" w:rsidRDefault="00DC0D23">
      <w:r>
        <w:t>Evžen Zadražil</w:t>
      </w:r>
    </w:p>
    <w:sectPr w:rsidR="00DC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23"/>
    <w:rsid w:val="00045D45"/>
    <w:rsid w:val="00217A45"/>
    <w:rsid w:val="005F496B"/>
    <w:rsid w:val="00625C41"/>
    <w:rsid w:val="00C16B09"/>
    <w:rsid w:val="00D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E852-8906-4E8A-8844-22E2A6E8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Zadrazil Evzen (RBCB/ICO)</dc:creator>
  <cp:keywords/>
  <dc:description/>
  <cp:lastModifiedBy>Zadrazil Evzen (RBCB/ICO)</cp:lastModifiedBy>
  <cp:revision>1</cp:revision>
  <dcterms:created xsi:type="dcterms:W3CDTF">2019-02-13T12:01:00Z</dcterms:created>
  <dcterms:modified xsi:type="dcterms:W3CDTF">2019-02-13T13:05:00Z</dcterms:modified>
</cp:coreProperties>
</file>