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741" w:rsidRPr="003F52CD" w:rsidRDefault="008B1741" w:rsidP="008B1741">
      <w:pPr>
        <w:pBdr>
          <w:bottom w:val="single" w:sz="6" w:space="1" w:color="auto"/>
        </w:pBdr>
        <w:jc w:val="center"/>
      </w:pPr>
      <w:r w:rsidRPr="003F52CD">
        <w:rPr>
          <w:noProof/>
          <w:lang w:eastAsia="cs-CZ"/>
        </w:rPr>
        <w:drawing>
          <wp:inline distT="0" distB="0" distL="0" distR="0" wp14:anchorId="6D30D745" wp14:editId="05BF71D3">
            <wp:extent cx="866775" cy="874395"/>
            <wp:effectExtent l="0" t="0" r="9525" b="1905"/>
            <wp:docPr id="1" name="Obrázek 1" descr="acr_vel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r_velk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741" w:rsidRPr="003F52CD" w:rsidRDefault="008B1741" w:rsidP="001344D1">
      <w:pPr>
        <w:pBdr>
          <w:bottom w:val="single" w:sz="6" w:space="1" w:color="auto"/>
        </w:pBdr>
        <w:spacing w:after="480"/>
        <w:jc w:val="center"/>
        <w:rPr>
          <w:b/>
          <w:sz w:val="40"/>
          <w:szCs w:val="40"/>
        </w:rPr>
      </w:pPr>
      <w:r w:rsidRPr="003F52CD">
        <w:rPr>
          <w:b/>
          <w:sz w:val="40"/>
          <w:szCs w:val="40"/>
        </w:rPr>
        <w:t>Autoklub České republiky</w:t>
      </w:r>
    </w:p>
    <w:p w:rsidR="00730E37" w:rsidRDefault="009B79B2" w:rsidP="001344D1">
      <w:pPr>
        <w:pStyle w:val="Nadpis1"/>
        <w:spacing w:after="240"/>
      </w:pPr>
      <w:r w:rsidRPr="009B79B2">
        <w:t>Přihláška kandidáta na člena výkonného výboru</w:t>
      </w:r>
    </w:p>
    <w:tbl>
      <w:tblPr>
        <w:tblStyle w:val="Prosttabulka3"/>
        <w:tblW w:w="0" w:type="auto"/>
        <w:tblLook w:val="0480" w:firstRow="0" w:lastRow="0" w:firstColumn="1" w:lastColumn="0" w:noHBand="0" w:noVBand="1"/>
      </w:tblPr>
      <w:tblGrid>
        <w:gridCol w:w="2835"/>
        <w:gridCol w:w="6227"/>
      </w:tblGrid>
      <w:tr w:rsidR="009B79B2" w:rsidRPr="009B79B2" w:rsidTr="00927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Svaz:</w:t>
            </w:r>
          </w:p>
        </w:tc>
        <w:sdt>
          <w:sdtPr>
            <w:rPr>
              <w:sz w:val="28"/>
              <w:szCs w:val="28"/>
            </w:rPr>
            <w:id w:val="2051883265"/>
            <w:placeholder>
              <w:docPart w:val="7A78A79A2A7F459599B078B428571BB1"/>
            </w:placeholder>
            <w:showingPlcHdr/>
            <w:text/>
          </w:sdtPr>
          <w:sdtEndPr/>
          <w:sdtContent>
            <w:tc>
              <w:tcPr>
                <w:tcW w:w="6227" w:type="dxa"/>
                <w:vAlign w:val="center"/>
              </w:tcPr>
              <w:p w:rsidR="009B79B2" w:rsidRPr="00927C5B" w:rsidRDefault="00B95899" w:rsidP="00B95899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8"/>
                    <w:szCs w:val="28"/>
                  </w:rPr>
                </w:pPr>
                <w:r w:rsidRPr="002A2652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název</w:t>
                </w:r>
                <w:r w:rsidRPr="002A2652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9B79B2" w:rsidRPr="009B79B2" w:rsidTr="00927C5B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Jméno a příjmení:</w:t>
            </w:r>
          </w:p>
        </w:tc>
        <w:sdt>
          <w:sdtPr>
            <w:rPr>
              <w:sz w:val="28"/>
              <w:szCs w:val="28"/>
            </w:rPr>
            <w:id w:val="-1345860422"/>
            <w:placeholder>
              <w:docPart w:val="EAD339DF3B5E4EDAA2D8FD9FD9859A2C"/>
            </w:placeholder>
            <w:showingPlcHdr/>
            <w:text/>
          </w:sdtPr>
          <w:sdtEndPr/>
          <w:sdtContent>
            <w:tc>
              <w:tcPr>
                <w:tcW w:w="6227" w:type="dxa"/>
                <w:vAlign w:val="center"/>
              </w:tcPr>
              <w:p w:rsidR="009B79B2" w:rsidRPr="00927C5B" w:rsidRDefault="00677F22" w:rsidP="00677F22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8"/>
                    <w:szCs w:val="28"/>
                  </w:rPr>
                </w:pPr>
                <w:r w:rsidRPr="002A2652">
                  <w:rPr>
                    <w:rStyle w:val="Zstupntext"/>
                  </w:rPr>
                  <w:t>Klikněte sem a zadejte</w:t>
                </w:r>
                <w:r>
                  <w:rPr>
                    <w:rStyle w:val="Zstupntext"/>
                  </w:rPr>
                  <w:t xml:space="preserve"> Vaše jméno a příjmení</w:t>
                </w:r>
                <w:r w:rsidRPr="002A2652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9B79B2" w:rsidRPr="009B79B2" w:rsidTr="00927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Datum narození:</w:t>
            </w:r>
          </w:p>
        </w:tc>
        <w:sdt>
          <w:sdtPr>
            <w:rPr>
              <w:sz w:val="28"/>
              <w:szCs w:val="28"/>
            </w:rPr>
            <w:id w:val="1540785707"/>
            <w:placeholder>
              <w:docPart w:val="C78408F852724DA193D486135EDC1CB9"/>
            </w:placeholder>
            <w:showingPlcHdr/>
            <w:text/>
          </w:sdtPr>
          <w:sdtEndPr/>
          <w:sdtContent>
            <w:tc>
              <w:tcPr>
                <w:tcW w:w="6227" w:type="dxa"/>
                <w:vAlign w:val="center"/>
              </w:tcPr>
              <w:p w:rsidR="009B79B2" w:rsidRPr="00927C5B" w:rsidRDefault="00124203" w:rsidP="0012420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8"/>
                    <w:szCs w:val="28"/>
                  </w:rPr>
                </w:pPr>
                <w:r>
                  <w:rPr>
                    <w:rStyle w:val="Zstupntext"/>
                  </w:rPr>
                  <w:t>Klikněte sem a zadejte Vaše datum narození</w:t>
                </w:r>
                <w:r w:rsidR="00E14736" w:rsidRPr="002A2652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9B79B2" w:rsidRPr="009B79B2" w:rsidTr="00927C5B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Bydliště:</w:t>
            </w:r>
          </w:p>
        </w:tc>
        <w:sdt>
          <w:sdtPr>
            <w:rPr>
              <w:sz w:val="28"/>
              <w:szCs w:val="28"/>
            </w:rPr>
            <w:id w:val="-1921701660"/>
            <w:placeholder>
              <w:docPart w:val="63E840BBECAD493CBE9CE2E028BE2570"/>
            </w:placeholder>
            <w:showingPlcHdr/>
            <w:text/>
          </w:sdtPr>
          <w:sdtEndPr/>
          <w:sdtContent>
            <w:tc>
              <w:tcPr>
                <w:tcW w:w="6227" w:type="dxa"/>
                <w:vAlign w:val="center"/>
              </w:tcPr>
              <w:p w:rsidR="009B79B2" w:rsidRPr="00927C5B" w:rsidRDefault="00E14736" w:rsidP="0012420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8"/>
                    <w:szCs w:val="28"/>
                  </w:rPr>
                </w:pPr>
                <w:r w:rsidRPr="002A2652">
                  <w:rPr>
                    <w:rStyle w:val="Zstupntext"/>
                  </w:rPr>
                  <w:t xml:space="preserve">Klikněte sem a zadejte </w:t>
                </w:r>
                <w:r w:rsidR="00124203">
                  <w:rPr>
                    <w:rStyle w:val="Zstupntext"/>
                  </w:rPr>
                  <w:t>adresu</w:t>
                </w:r>
                <w:r w:rsidR="001344D1">
                  <w:rPr>
                    <w:rStyle w:val="Zstupntext"/>
                  </w:rPr>
                  <w:t xml:space="preserve"> Vašeho bydliště</w:t>
                </w:r>
                <w:r w:rsidRPr="002A2652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9B79B2" w:rsidRPr="009B79B2" w:rsidTr="00927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E-mail:</w:t>
            </w:r>
          </w:p>
        </w:tc>
        <w:sdt>
          <w:sdtPr>
            <w:rPr>
              <w:sz w:val="28"/>
              <w:szCs w:val="28"/>
            </w:rPr>
            <w:id w:val="100232223"/>
            <w:placeholder>
              <w:docPart w:val="AB807B64198C4B59BAA66F313DD66381"/>
            </w:placeholder>
            <w:showingPlcHdr/>
            <w:text/>
          </w:sdtPr>
          <w:sdtEndPr/>
          <w:sdtContent>
            <w:tc>
              <w:tcPr>
                <w:tcW w:w="6227" w:type="dxa"/>
                <w:vAlign w:val="center"/>
              </w:tcPr>
              <w:p w:rsidR="009B79B2" w:rsidRPr="00927C5B" w:rsidRDefault="00E14736" w:rsidP="0012420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8"/>
                    <w:szCs w:val="28"/>
                  </w:rPr>
                </w:pPr>
                <w:r w:rsidRPr="002A2652">
                  <w:rPr>
                    <w:rStyle w:val="Zstupntext"/>
                  </w:rPr>
                  <w:t xml:space="preserve">Klikněte sem a zadejte </w:t>
                </w:r>
                <w:r w:rsidR="00124203">
                  <w:rPr>
                    <w:rStyle w:val="Zstupntext"/>
                  </w:rPr>
                  <w:t>Váš Email</w:t>
                </w:r>
                <w:r w:rsidRPr="002A2652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9B79B2" w:rsidRPr="009B79B2" w:rsidTr="00927C5B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:rsidR="009B79B2" w:rsidRPr="00927C5B" w:rsidRDefault="009B79B2" w:rsidP="00677F22">
            <w:pPr>
              <w:rPr>
                <w:b w:val="0"/>
                <w:sz w:val="28"/>
                <w:szCs w:val="28"/>
              </w:rPr>
            </w:pPr>
            <w:r w:rsidRPr="00927C5B">
              <w:rPr>
                <w:b w:val="0"/>
                <w:sz w:val="28"/>
                <w:szCs w:val="28"/>
              </w:rPr>
              <w:t>Mobil:</w:t>
            </w:r>
          </w:p>
        </w:tc>
        <w:sdt>
          <w:sdtPr>
            <w:rPr>
              <w:sz w:val="28"/>
              <w:szCs w:val="28"/>
            </w:rPr>
            <w:id w:val="1212767591"/>
            <w:placeholder>
              <w:docPart w:val="2978913E1FD74DFC940185CE9B6F490D"/>
            </w:placeholder>
            <w:showingPlcHdr/>
            <w:text/>
          </w:sdtPr>
          <w:sdtEndPr/>
          <w:sdtContent>
            <w:tc>
              <w:tcPr>
                <w:tcW w:w="6227" w:type="dxa"/>
                <w:vAlign w:val="center"/>
              </w:tcPr>
              <w:p w:rsidR="009B79B2" w:rsidRPr="00927C5B" w:rsidRDefault="00E14736" w:rsidP="0012420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8"/>
                    <w:szCs w:val="28"/>
                  </w:rPr>
                </w:pPr>
                <w:r w:rsidRPr="002A2652">
                  <w:rPr>
                    <w:rStyle w:val="Zstupntext"/>
                  </w:rPr>
                  <w:t xml:space="preserve">Klikněte sem a zadejte </w:t>
                </w:r>
                <w:r w:rsidR="00124203">
                  <w:rPr>
                    <w:rStyle w:val="Zstupntext"/>
                  </w:rPr>
                  <w:t>číslo Vašeho mobilního telefonu</w:t>
                </w:r>
                <w:r w:rsidRPr="002A2652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:rsidR="00996CEC" w:rsidRPr="00927C5B" w:rsidRDefault="001344D1" w:rsidP="00A0653D">
      <w:pPr>
        <w:pStyle w:val="Nzev"/>
        <w:tabs>
          <w:tab w:val="left" w:pos="2835"/>
        </w:tabs>
        <w:rPr>
          <w:b/>
          <w:smallCaps w:val="0"/>
        </w:rPr>
      </w:pPr>
      <w:r>
        <w:br/>
      </w:r>
      <w:r w:rsidR="00927C5B" w:rsidRPr="007B1BBB">
        <w:t>Funkce kandidáta:</w:t>
      </w:r>
      <w:r w:rsidR="007B1BBB">
        <w:tab/>
      </w:r>
      <w:r w:rsidR="007B1BBB">
        <w:tab/>
        <w:t xml:space="preserve"> </w:t>
      </w:r>
      <w:sdt>
        <w:sdtPr>
          <w:rPr>
            <w:b/>
            <w:smallCaps w:val="0"/>
          </w:rPr>
          <w:alias w:val="Funkce kandidáta"/>
          <w:tag w:val="Funkce kandidáta"/>
          <w:id w:val="-450244784"/>
          <w:placeholder>
            <w:docPart w:val="9B084919A40845168381626F3B241F27"/>
          </w:placeholder>
          <w15:color w:val="000000"/>
          <w:comboBox>
            <w:listItem w:displayText="Činovník" w:value="Činovník"/>
            <w:listItem w:displayText="Zástupce týmu" w:value="Zástupce týmu"/>
            <w:listItem w:displayText="Zástupce jezdců" w:value="Zástupce jezdců"/>
            <w:listItem w:displayText="Zástupce pořadatele" w:value="Zástupce pořadatele"/>
            <w:listItem w:displayText="Zástupce promotéra" w:value="Zástupce promotéra"/>
            <w:listItem w:displayText="Zástupce střediska" w:value="Zástupce střediska"/>
            <w:listItem w:displayText="Ostatní" w:value="Ostatní"/>
          </w:comboBox>
        </w:sdtPr>
        <w:sdtEndPr/>
        <w:sdtContent>
          <w:r w:rsidR="00CC7277">
            <w:rPr>
              <w:b/>
              <w:smallCaps w:val="0"/>
            </w:rPr>
            <w:t>Ostatní</w:t>
          </w:r>
        </w:sdtContent>
      </w:sdt>
      <w:r w:rsidR="00A0653D">
        <w:rPr>
          <w:b/>
          <w:smallCaps w:val="0"/>
        </w:rPr>
        <w:tab/>
      </w:r>
      <w:sdt>
        <w:sdtPr>
          <w:rPr>
            <w:b/>
            <w:smallCaps w:val="0"/>
          </w:rPr>
          <w:id w:val="-102584298"/>
          <w:placeholder>
            <w:docPart w:val="4C44E8D369D84CD9A44180F2F9739DFA"/>
          </w:placeholder>
          <w:showingPlcHdr/>
          <w:text/>
        </w:sdtPr>
        <w:sdtEndPr/>
        <w:sdtContent>
          <w:proofErr w:type="gramStart"/>
          <w:r w:rsidR="00124203">
            <w:rPr>
              <w:rStyle w:val="Zstupntext"/>
            </w:rPr>
            <w:t>Doplňte pokud</w:t>
          </w:r>
          <w:proofErr w:type="gramEnd"/>
          <w:r w:rsidR="00124203">
            <w:rPr>
              <w:rStyle w:val="Zstupntext"/>
            </w:rPr>
            <w:t xml:space="preserve"> zvolíte ostatní</w:t>
          </w:r>
          <w:r w:rsidR="00124203" w:rsidRPr="002A2652">
            <w:rPr>
              <w:rStyle w:val="Zstupntext"/>
            </w:rPr>
            <w:t>.</w:t>
          </w:r>
        </w:sdtContent>
      </w:sdt>
    </w:p>
    <w:p w:rsidR="00996CEC" w:rsidRDefault="007B1BBB" w:rsidP="00C7624F">
      <w:pPr>
        <w:pStyle w:val="Nzev"/>
        <w:tabs>
          <w:tab w:val="clear" w:pos="2127"/>
          <w:tab w:val="left" w:pos="2835"/>
        </w:tabs>
      </w:pPr>
      <w:r>
        <w:t>Jazyková vybavenost:</w:t>
      </w:r>
      <w:r>
        <w:tab/>
      </w: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1841"/>
        <w:gridCol w:w="1842"/>
        <w:gridCol w:w="1842"/>
        <w:gridCol w:w="1842"/>
        <w:gridCol w:w="1842"/>
      </w:tblGrid>
      <w:tr w:rsidR="005C28DF" w:rsidRPr="007B1BBB" w:rsidTr="00546BD2">
        <w:trPr>
          <w:trHeight w:val="321"/>
        </w:trPr>
        <w:tc>
          <w:tcPr>
            <w:tcW w:w="1837" w:type="dxa"/>
            <w:vAlign w:val="center"/>
          </w:tcPr>
          <w:p w:rsidR="005C28DF" w:rsidRPr="00C7624F" w:rsidRDefault="005C28DF" w:rsidP="00546BD2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Angličtina      </w:t>
            </w:r>
            <w:sdt>
              <w:sdtPr>
                <w:rPr>
                  <w:sz w:val="24"/>
                  <w:szCs w:val="24"/>
                </w:rPr>
                <w:id w:val="1024597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F2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7" w:type="dxa"/>
            <w:vAlign w:val="center"/>
          </w:tcPr>
          <w:p w:rsidR="005C28DF" w:rsidRPr="00C7624F" w:rsidRDefault="005C28DF" w:rsidP="00546BD2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>Francouzština</w:t>
            </w:r>
            <w:sdt>
              <w:sdtPr>
                <w:rPr>
                  <w:sz w:val="24"/>
                  <w:szCs w:val="24"/>
                </w:rPr>
                <w:id w:val="-3250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4736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7" w:type="dxa"/>
            <w:vAlign w:val="center"/>
          </w:tcPr>
          <w:p w:rsidR="005C28DF" w:rsidRPr="00C7624F" w:rsidRDefault="005C28DF" w:rsidP="00546BD2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Němčina   </w:t>
            </w:r>
            <w:r>
              <w:rPr>
                <w:sz w:val="24"/>
                <w:szCs w:val="24"/>
              </w:rPr>
              <w:t xml:space="preserve"> </w:t>
            </w:r>
            <w:r w:rsidRPr="00C7624F"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550505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624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7" w:type="dxa"/>
            <w:vAlign w:val="center"/>
          </w:tcPr>
          <w:p w:rsidR="005C28DF" w:rsidRPr="00C7624F" w:rsidRDefault="005C28DF" w:rsidP="00C7624F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Ruština            </w:t>
            </w:r>
            <w:sdt>
              <w:sdtPr>
                <w:rPr>
                  <w:sz w:val="24"/>
                  <w:szCs w:val="24"/>
                </w:rPr>
                <w:id w:val="977345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624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7" w:type="dxa"/>
            <w:vAlign w:val="center"/>
          </w:tcPr>
          <w:p w:rsidR="005C28DF" w:rsidRPr="00C7624F" w:rsidRDefault="005C28DF" w:rsidP="00546BD2">
            <w:pPr>
              <w:rPr>
                <w:sz w:val="24"/>
                <w:szCs w:val="24"/>
              </w:rPr>
            </w:pPr>
            <w:r w:rsidRPr="00C7624F">
              <w:rPr>
                <w:sz w:val="24"/>
                <w:szCs w:val="24"/>
              </w:rPr>
              <w:t xml:space="preserve">Italština       </w:t>
            </w:r>
            <w:sdt>
              <w:sdtPr>
                <w:rPr>
                  <w:sz w:val="24"/>
                  <w:szCs w:val="24"/>
                </w:rPr>
                <w:id w:val="171283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624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8DF" w:rsidRPr="007B1BBB" w:rsidTr="00546BD2">
        <w:trPr>
          <w:trHeight w:val="709"/>
        </w:trPr>
        <w:tc>
          <w:tcPr>
            <w:tcW w:w="1837" w:type="dxa"/>
            <w:vAlign w:val="center"/>
          </w:tcPr>
          <w:p w:rsidR="005C28DF" w:rsidRPr="00745C13" w:rsidRDefault="005C28DF" w:rsidP="00677F22">
            <w:pPr>
              <w:rPr>
                <w:sz w:val="28"/>
                <w:szCs w:val="28"/>
              </w:rPr>
            </w:pPr>
            <w:r w:rsidRPr="00745C13">
              <w:rPr>
                <w:sz w:val="28"/>
                <w:szCs w:val="28"/>
              </w:rPr>
              <w:t>Ostatní:</w:t>
            </w:r>
          </w:p>
        </w:tc>
        <w:sdt>
          <w:sdtPr>
            <w:rPr>
              <w:sz w:val="28"/>
              <w:szCs w:val="28"/>
            </w:rPr>
            <w:id w:val="-2038495164"/>
            <w:placeholder>
              <w:docPart w:val="0057B69F18194E30941EFB17A4DFD245"/>
            </w:placeholder>
            <w:showingPlcHdr/>
            <w:text/>
          </w:sdtPr>
          <w:sdtEndPr/>
          <w:sdtContent>
            <w:tc>
              <w:tcPr>
                <w:tcW w:w="1837" w:type="dxa"/>
                <w:gridSpan w:val="4"/>
                <w:vAlign w:val="center"/>
              </w:tcPr>
              <w:p w:rsidR="005C28DF" w:rsidRPr="00745C13" w:rsidRDefault="00E14736" w:rsidP="00677F22">
                <w:pPr>
                  <w:rPr>
                    <w:sz w:val="28"/>
                    <w:szCs w:val="28"/>
                  </w:rPr>
                </w:pPr>
                <w:r w:rsidRPr="002A2652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:rsidR="00745C13" w:rsidRDefault="001344D1" w:rsidP="00745C13">
      <w:pPr>
        <w:pStyle w:val="Nzev"/>
        <w:pBdr>
          <w:bottom w:val="single" w:sz="12" w:space="1" w:color="auto"/>
        </w:pBdr>
      </w:pPr>
      <w:r>
        <w:br/>
      </w:r>
      <w:r w:rsidR="00745C13">
        <w:t>Krátká charakteristika kandidáta:</w:t>
      </w:r>
    </w:p>
    <w:sdt>
      <w:sdtPr>
        <w:rPr>
          <w:rFonts w:ascii="Arial" w:hAnsi="Arial" w:cs="Arial"/>
          <w:i/>
          <w:color w:val="3C3C3C"/>
          <w:sz w:val="23"/>
          <w:szCs w:val="23"/>
          <w:shd w:val="clear" w:color="auto" w:fill="FFFFFF"/>
        </w:rPr>
        <w:id w:val="651717998"/>
        <w:placeholder>
          <w:docPart w:val="92B011CF441B4398BA3644A460E5D0A9"/>
        </w:placeholder>
        <w:showingPlcHdr/>
        <w:text/>
      </w:sdtPr>
      <w:sdtEndPr/>
      <w:sdtContent>
        <w:p w:rsidR="00745C13" w:rsidRDefault="00124203" w:rsidP="00745C13">
          <w:pPr>
            <w:rPr>
              <w:rFonts w:ascii="Arial" w:hAnsi="Arial" w:cs="Arial"/>
              <w:i/>
              <w:color w:val="3C3C3C"/>
              <w:sz w:val="23"/>
              <w:szCs w:val="23"/>
              <w:shd w:val="clear" w:color="auto" w:fill="FFFFFF"/>
            </w:rPr>
          </w:pPr>
          <w:r>
            <w:rPr>
              <w:rStyle w:val="Zstupntext"/>
            </w:rPr>
            <w:t>Doplňte praxi, zkušenosti, historii či jiné charakteristiky.</w:t>
          </w:r>
        </w:p>
      </w:sdtContent>
    </w:sdt>
    <w:p w:rsidR="00F542BC" w:rsidRDefault="00F542BC" w:rsidP="00745C13">
      <w:pPr>
        <w:tabs>
          <w:tab w:val="left" w:pos="5954"/>
          <w:tab w:val="left" w:pos="6663"/>
        </w:tabs>
        <w:rPr>
          <w:rFonts w:ascii="Calibri" w:hAnsi="Calibri" w:cs="Arial"/>
          <w:color w:val="3C3C3C"/>
          <w:sz w:val="23"/>
          <w:szCs w:val="23"/>
          <w:shd w:val="clear" w:color="auto" w:fill="FFFFFF"/>
        </w:rPr>
      </w:pPr>
    </w:p>
    <w:p w:rsidR="001344D1" w:rsidRDefault="00745C13" w:rsidP="00745C13">
      <w:pPr>
        <w:tabs>
          <w:tab w:val="left" w:pos="5954"/>
          <w:tab w:val="left" w:pos="6663"/>
        </w:tabs>
        <w:rPr>
          <w:rFonts w:ascii="Calibri" w:hAnsi="Calibri" w:cs="Arial"/>
          <w:color w:val="3C3C3C"/>
          <w:sz w:val="23"/>
          <w:szCs w:val="23"/>
          <w:shd w:val="clear" w:color="auto" w:fill="FFFFFF"/>
        </w:rPr>
      </w:pPr>
      <w:r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V</w:t>
      </w:r>
      <w:r w:rsidR="001344D1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 </w:t>
      </w:r>
      <w:sdt>
        <w:sdtPr>
          <w:rPr>
            <w:rFonts w:ascii="Calibri" w:hAnsi="Calibri" w:cs="Arial"/>
            <w:color w:val="3C3C3C"/>
            <w:sz w:val="23"/>
            <w:szCs w:val="23"/>
            <w:shd w:val="clear" w:color="auto" w:fill="FFFFFF"/>
          </w:rPr>
          <w:id w:val="-776404560"/>
          <w:placeholder>
            <w:docPart w:val="76598617BBAA495D822749DF7A54CF8A"/>
          </w:placeholder>
          <w:showingPlcHdr/>
          <w:text/>
        </w:sdtPr>
        <w:sdtEndPr/>
        <w:sdtContent>
          <w:r w:rsidR="001344D1">
            <w:rPr>
              <w:rStyle w:val="Zstupntext"/>
              <w:rFonts w:ascii="Calibri" w:hAnsi="Calibri"/>
            </w:rPr>
            <w:t>Z</w:t>
          </w:r>
          <w:r w:rsidR="00124203">
            <w:rPr>
              <w:rStyle w:val="Zstupntext"/>
              <w:rFonts w:ascii="Calibri" w:hAnsi="Calibri"/>
            </w:rPr>
            <w:t>adejte</w:t>
          </w:r>
          <w:r w:rsidR="001344D1">
            <w:rPr>
              <w:rStyle w:val="Zstupntext"/>
              <w:rFonts w:ascii="Calibri" w:hAnsi="Calibri"/>
            </w:rPr>
            <w:t xml:space="preserve"> název města</w:t>
          </w:r>
          <w:r w:rsidR="00802A28" w:rsidRPr="00802A28">
            <w:rPr>
              <w:rStyle w:val="Zstupntext"/>
              <w:rFonts w:ascii="Calibri" w:hAnsi="Calibri"/>
            </w:rPr>
            <w:t>.</w:t>
          </w:r>
        </w:sdtContent>
      </w:sdt>
      <w:r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 xml:space="preserve"> dne </w:t>
      </w:r>
      <w:sdt>
        <w:sdtPr>
          <w:rPr>
            <w:rFonts w:ascii="Calibri" w:hAnsi="Calibri" w:cs="Arial"/>
            <w:color w:val="3C3C3C"/>
            <w:sz w:val="23"/>
            <w:szCs w:val="23"/>
            <w:shd w:val="clear" w:color="auto" w:fill="FFFFFF"/>
          </w:rPr>
          <w:id w:val="477430070"/>
          <w:placeholder>
            <w:docPart w:val="DefaultPlaceholder_1081868576"/>
          </w:placeholder>
          <w:date w:fullDate="2014-08-27T00:00:00Z">
            <w:dateFormat w:val="d. M. yyyy"/>
            <w:lid w:val="cs-CZ"/>
            <w:storeMappedDataAs w:val="dateTime"/>
            <w:calendar w:val="gregorian"/>
          </w:date>
        </w:sdtPr>
        <w:sdtEndPr/>
        <w:sdtContent>
          <w:r w:rsidR="00A72E44">
            <w:rPr>
              <w:rFonts w:ascii="Calibri" w:hAnsi="Calibri" w:cs="Arial"/>
              <w:color w:val="3C3C3C"/>
              <w:sz w:val="23"/>
              <w:szCs w:val="23"/>
              <w:shd w:val="clear" w:color="auto" w:fill="FFFFFF"/>
            </w:rPr>
            <w:t>27. 8. 2014</w:t>
          </w:r>
        </w:sdtContent>
      </w:sdt>
      <w:r w:rsidR="00E14736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</w:r>
    </w:p>
    <w:p w:rsidR="00F542BC" w:rsidRDefault="001344D1" w:rsidP="001344D1">
      <w:pPr>
        <w:tabs>
          <w:tab w:val="left" w:pos="5954"/>
          <w:tab w:val="left" w:pos="6663"/>
        </w:tabs>
        <w:jc w:val="both"/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</w:pPr>
      <w:r w:rsidRPr="00B95899"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  <w:t xml:space="preserve">* </w:t>
      </w:r>
      <w:r w:rsidRPr="00B95899">
        <w:rPr>
          <w:b/>
        </w:rPr>
        <w:t>Svým podpisem potvrzuji, že jsem se seznámil a taktéž se budu řídit příslušným Organizačním a jednacím řádem svazu a Volebním řádem Konferencí federací, asociací a svazů registrovaných v AČR, vše v platném znění.</w:t>
      </w:r>
      <w:r w:rsidRPr="00B95899"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  <w:tab/>
      </w:r>
      <w:r w:rsidR="00F542BC" w:rsidRPr="00B95899"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  <w:br/>
      </w:r>
    </w:p>
    <w:p w:rsidR="00B95899" w:rsidRPr="00B95899" w:rsidRDefault="00B95899" w:rsidP="001344D1">
      <w:pPr>
        <w:tabs>
          <w:tab w:val="left" w:pos="5954"/>
          <w:tab w:val="left" w:pos="6663"/>
        </w:tabs>
        <w:jc w:val="both"/>
        <w:rPr>
          <w:rFonts w:ascii="Calibri" w:hAnsi="Calibri" w:cs="Arial"/>
          <w:b/>
          <w:color w:val="3C3C3C"/>
          <w:sz w:val="23"/>
          <w:szCs w:val="23"/>
          <w:shd w:val="clear" w:color="auto" w:fill="FFFFFF"/>
        </w:rPr>
      </w:pPr>
    </w:p>
    <w:p w:rsidR="00745C13" w:rsidRPr="00802A28" w:rsidRDefault="001344D1" w:rsidP="001344D1">
      <w:pPr>
        <w:tabs>
          <w:tab w:val="left" w:pos="5954"/>
          <w:tab w:val="left" w:pos="6663"/>
        </w:tabs>
        <w:rPr>
          <w:rFonts w:ascii="Calibri" w:hAnsi="Calibri" w:cs="Arial"/>
          <w:color w:val="3C3C3C"/>
          <w:sz w:val="23"/>
          <w:szCs w:val="23"/>
          <w:shd w:val="clear" w:color="auto" w:fill="FFFFFF"/>
        </w:rPr>
      </w:pPr>
      <w:r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…………………………………</w:t>
      </w:r>
      <w:r w:rsid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………………</w:t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>.</w:t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br/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</w:r>
      <w:r w:rsidR="00745C13" w:rsidRPr="00802A28">
        <w:rPr>
          <w:rFonts w:ascii="Calibri" w:hAnsi="Calibri" w:cs="Arial"/>
          <w:color w:val="3C3C3C"/>
          <w:sz w:val="23"/>
          <w:szCs w:val="23"/>
          <w:shd w:val="clear" w:color="auto" w:fill="FFFFFF"/>
        </w:rPr>
        <w:tab/>
        <w:t>podpis kandidáta</w:t>
      </w:r>
    </w:p>
    <w:sectPr w:rsidR="00745C13" w:rsidRPr="00802A28" w:rsidSect="001344D1">
      <w:footerReference w:type="default" r:id="rId8"/>
      <w:pgSz w:w="11906" w:h="16838"/>
      <w:pgMar w:top="709" w:right="1417" w:bottom="1417" w:left="1417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91E" w:rsidRDefault="0018191E" w:rsidP="008B1741">
      <w:pPr>
        <w:spacing w:after="0" w:line="240" w:lineRule="auto"/>
      </w:pPr>
      <w:r>
        <w:separator/>
      </w:r>
    </w:p>
  </w:endnote>
  <w:endnote w:type="continuationSeparator" w:id="0">
    <w:p w:rsidR="0018191E" w:rsidRDefault="0018191E" w:rsidP="008B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F9" w:rsidRDefault="004B54F9" w:rsidP="008B1741">
    <w:pPr>
      <w:pStyle w:val="Zpat"/>
      <w:pBdr>
        <w:bottom w:val="single" w:sz="6" w:space="1" w:color="auto"/>
      </w:pBdr>
    </w:pPr>
  </w:p>
  <w:p w:rsidR="004B54F9" w:rsidRPr="0037364D" w:rsidRDefault="004B54F9" w:rsidP="008B1741">
    <w:pPr>
      <w:pStyle w:val="Zpat"/>
      <w:rPr>
        <w:rFonts w:ascii="Calibri" w:hAnsi="Calibri"/>
        <w:color w:val="A68210"/>
        <w:sz w:val="20"/>
      </w:rPr>
    </w:pPr>
    <w:r w:rsidRPr="0037364D">
      <w:rPr>
        <w:rFonts w:ascii="Calibri" w:hAnsi="Calibri"/>
        <w:color w:val="A68210"/>
        <w:sz w:val="20"/>
      </w:rPr>
      <w:t>Autoklub České republiky</w:t>
    </w:r>
    <w:r w:rsidRPr="0037364D">
      <w:rPr>
        <w:rFonts w:ascii="Calibri" w:hAnsi="Calibri"/>
        <w:color w:val="A68210"/>
        <w:sz w:val="20"/>
      </w:rPr>
      <w:tab/>
    </w:r>
    <w:r w:rsidRPr="0037364D">
      <w:rPr>
        <w:rFonts w:ascii="Calibri" w:hAnsi="Calibri"/>
        <w:color w:val="A68210"/>
        <w:sz w:val="20"/>
      </w:rPr>
      <w:tab/>
    </w:r>
  </w:p>
  <w:p w:rsidR="004B54F9" w:rsidRPr="0037364D" w:rsidRDefault="004B54F9" w:rsidP="008B1741">
    <w:pPr>
      <w:pStyle w:val="Zpat"/>
      <w:rPr>
        <w:rFonts w:ascii="Calibri" w:hAnsi="Calibri"/>
        <w:sz w:val="20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0FB5CC" wp14:editId="1BBE459A">
          <wp:simplePos x="0" y="0"/>
          <wp:positionH relativeFrom="column">
            <wp:posOffset>5173980</wp:posOffset>
          </wp:positionH>
          <wp:positionV relativeFrom="paragraph">
            <wp:posOffset>-3810</wp:posOffset>
          </wp:positionV>
          <wp:extent cx="585470" cy="594360"/>
          <wp:effectExtent l="0" t="0" r="5080" b="0"/>
          <wp:wrapNone/>
          <wp:docPr id="10" name="Obrázek 10" descr="acr_vel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r_velk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364D">
      <w:rPr>
        <w:rFonts w:ascii="Calibri" w:hAnsi="Calibri"/>
        <w:sz w:val="20"/>
      </w:rPr>
      <w:t>Opletalova 29</w:t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  <w:p w:rsidR="004B54F9" w:rsidRPr="0037364D" w:rsidRDefault="004B54F9" w:rsidP="008B1741">
    <w:pPr>
      <w:pStyle w:val="Zpat"/>
      <w:rPr>
        <w:rFonts w:ascii="Calibri" w:hAnsi="Calibri"/>
        <w:sz w:val="20"/>
      </w:rPr>
    </w:pPr>
    <w:r w:rsidRPr="0037364D">
      <w:rPr>
        <w:rFonts w:ascii="Calibri" w:hAnsi="Calibri"/>
        <w:sz w:val="20"/>
      </w:rPr>
      <w:t>110 00 Praha 1</w:t>
    </w:r>
  </w:p>
  <w:p w:rsidR="004B54F9" w:rsidRPr="0037364D" w:rsidRDefault="004B54F9" w:rsidP="008B1741">
    <w:pPr>
      <w:pStyle w:val="Zpat"/>
      <w:tabs>
        <w:tab w:val="left" w:pos="851"/>
      </w:tabs>
      <w:rPr>
        <w:rFonts w:ascii="Calibri" w:hAnsi="Calibri"/>
        <w:sz w:val="20"/>
      </w:rPr>
    </w:pPr>
    <w:r w:rsidRPr="0037364D">
      <w:rPr>
        <w:rFonts w:ascii="Calibri" w:hAnsi="Calibri"/>
        <w:sz w:val="20"/>
      </w:rPr>
      <w:t>tel.:</w:t>
    </w:r>
    <w:r w:rsidRPr="0037364D">
      <w:rPr>
        <w:rFonts w:ascii="Calibri" w:hAnsi="Calibri"/>
        <w:sz w:val="20"/>
      </w:rPr>
      <w:tab/>
      <w:t xml:space="preserve">222 246 </w:t>
    </w:r>
    <w:r>
      <w:rPr>
        <w:rFonts w:ascii="Calibri" w:hAnsi="Calibri"/>
        <w:sz w:val="20"/>
      </w:rPr>
      <w:t>247</w:t>
    </w:r>
    <w:r w:rsidRPr="0037364D">
      <w:rPr>
        <w:rFonts w:ascii="Calibri" w:hAnsi="Calibri"/>
        <w:sz w:val="20"/>
      </w:rPr>
      <w:tab/>
    </w:r>
  </w:p>
  <w:p w:rsidR="004B54F9" w:rsidRDefault="004B54F9" w:rsidP="008B1741">
    <w:pPr>
      <w:pStyle w:val="Zpat"/>
      <w:tabs>
        <w:tab w:val="left" w:pos="851"/>
      </w:tabs>
    </w:pPr>
    <w:r>
      <w:rPr>
        <w:rFonts w:ascii="Calibri" w:hAnsi="Calibri"/>
        <w:sz w:val="20"/>
      </w:rPr>
      <w:t>email.:</w:t>
    </w:r>
    <w:r>
      <w:rPr>
        <w:rFonts w:ascii="Calibri" w:hAnsi="Calibri"/>
        <w:sz w:val="20"/>
      </w:rPr>
      <w:tab/>
    </w:r>
    <w:r w:rsidR="001344D1">
      <w:rPr>
        <w:rFonts w:ascii="Calibri" w:hAnsi="Calibri"/>
        <w:sz w:val="20"/>
      </w:rPr>
      <w:t>info</w:t>
    </w:r>
    <w:r w:rsidRPr="0037364D">
      <w:rPr>
        <w:rFonts w:ascii="Calibri" w:hAnsi="Calibri"/>
        <w:sz w:val="20"/>
      </w:rPr>
      <w:t>@autoklub.cz</w:t>
    </w:r>
    <w:r>
      <w:tab/>
    </w:r>
  </w:p>
  <w:p w:rsidR="004B54F9" w:rsidRDefault="004B54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91E" w:rsidRDefault="0018191E" w:rsidP="008B1741">
      <w:pPr>
        <w:spacing w:after="0" w:line="240" w:lineRule="auto"/>
      </w:pPr>
      <w:r>
        <w:separator/>
      </w:r>
    </w:p>
  </w:footnote>
  <w:footnote w:type="continuationSeparator" w:id="0">
    <w:p w:rsidR="0018191E" w:rsidRDefault="0018191E" w:rsidP="008B1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315E73"/>
    <w:multiLevelType w:val="hybridMultilevel"/>
    <w:tmpl w:val="D250F04E"/>
    <w:lvl w:ilvl="0" w:tplc="04F6C28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Dy0vJ8D7Eq/tPzMYL7HS6bXNV1QqdzVqDTBwtefrqbFeuk9SxfeKZtsm+W8BnvOpGPDEykqJK3rxPAQjaECpQ==" w:salt="zm8RYVi1H4O8mpz/Js9ZP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59"/>
    <w:rsid w:val="00124203"/>
    <w:rsid w:val="001344D1"/>
    <w:rsid w:val="0018191E"/>
    <w:rsid w:val="001B4E48"/>
    <w:rsid w:val="001E5DAB"/>
    <w:rsid w:val="00251E63"/>
    <w:rsid w:val="00301643"/>
    <w:rsid w:val="003A1780"/>
    <w:rsid w:val="004B54F9"/>
    <w:rsid w:val="00546BD2"/>
    <w:rsid w:val="005B274D"/>
    <w:rsid w:val="005C28DF"/>
    <w:rsid w:val="006120DB"/>
    <w:rsid w:val="00617C32"/>
    <w:rsid w:val="00677F22"/>
    <w:rsid w:val="006D710F"/>
    <w:rsid w:val="007208F2"/>
    <w:rsid w:val="00730E37"/>
    <w:rsid w:val="00745C13"/>
    <w:rsid w:val="007B1BBB"/>
    <w:rsid w:val="007E3559"/>
    <w:rsid w:val="00802A28"/>
    <w:rsid w:val="008B1741"/>
    <w:rsid w:val="008C6274"/>
    <w:rsid w:val="00927C5B"/>
    <w:rsid w:val="0093148D"/>
    <w:rsid w:val="0093555E"/>
    <w:rsid w:val="00952451"/>
    <w:rsid w:val="00996CEC"/>
    <w:rsid w:val="009B79B2"/>
    <w:rsid w:val="009F45CB"/>
    <w:rsid w:val="00A0653D"/>
    <w:rsid w:val="00A72E44"/>
    <w:rsid w:val="00B07B28"/>
    <w:rsid w:val="00B50835"/>
    <w:rsid w:val="00B95899"/>
    <w:rsid w:val="00C562CB"/>
    <w:rsid w:val="00C7624F"/>
    <w:rsid w:val="00CC7277"/>
    <w:rsid w:val="00D75B81"/>
    <w:rsid w:val="00E14736"/>
    <w:rsid w:val="00EF471A"/>
    <w:rsid w:val="00F5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BF14FA-7323-4FA9-93C9-A73430E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1741"/>
  </w:style>
  <w:style w:type="paragraph" w:styleId="Nadpis1">
    <w:name w:val="heading 1"/>
    <w:basedOn w:val="Normln"/>
    <w:next w:val="Normln"/>
    <w:link w:val="Nadpis1Char"/>
    <w:uiPriority w:val="9"/>
    <w:qFormat/>
    <w:rsid w:val="009B79B2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1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1741"/>
  </w:style>
  <w:style w:type="paragraph" w:styleId="Zpat">
    <w:name w:val="footer"/>
    <w:basedOn w:val="Normln"/>
    <w:link w:val="ZpatChar"/>
    <w:uiPriority w:val="99"/>
    <w:unhideWhenUsed/>
    <w:rsid w:val="008B1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1741"/>
  </w:style>
  <w:style w:type="character" w:customStyle="1" w:styleId="Nadpis1Char">
    <w:name w:val="Nadpis 1 Char"/>
    <w:basedOn w:val="Standardnpsmoodstavce"/>
    <w:link w:val="Nadpis1"/>
    <w:uiPriority w:val="9"/>
    <w:rsid w:val="009B79B2"/>
    <w:rPr>
      <w:rFonts w:asciiTheme="majorHAnsi" w:eastAsiaTheme="majorEastAsia" w:hAnsiTheme="majorHAnsi" w:cstheme="majorBidi"/>
      <w:b/>
      <w:color w:val="000000" w:themeColor="text1"/>
      <w:sz w:val="36"/>
      <w:szCs w:val="36"/>
    </w:rPr>
  </w:style>
  <w:style w:type="table" w:styleId="Mkatabulky">
    <w:name w:val="Table Grid"/>
    <w:basedOn w:val="Normlntabulka"/>
    <w:uiPriority w:val="39"/>
    <w:rsid w:val="009B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3">
    <w:name w:val="Plain Table 3"/>
    <w:basedOn w:val="Normlntabulka"/>
    <w:uiPriority w:val="43"/>
    <w:rsid w:val="009B79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927C5B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7B1BBB"/>
    <w:pPr>
      <w:tabs>
        <w:tab w:val="left" w:pos="2127"/>
      </w:tabs>
    </w:pPr>
    <w:rPr>
      <w:rFonts w:ascii="Calibri" w:hAnsi="Calibri"/>
      <w:smallCaps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7B1BBB"/>
    <w:rPr>
      <w:rFonts w:ascii="Calibri" w:hAnsi="Calibri"/>
      <w:smallCaps/>
      <w:sz w:val="28"/>
    </w:rPr>
  </w:style>
  <w:style w:type="character" w:styleId="Hypertextovodkaz">
    <w:name w:val="Hyperlink"/>
    <w:basedOn w:val="Standardnpsmoodstavce"/>
    <w:uiPriority w:val="99"/>
    <w:unhideWhenUsed/>
    <w:rsid w:val="007B1BB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34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B084919A40845168381626F3B241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B1EEEE-0A95-4990-B8F4-9113C13AC481}"/>
      </w:docPartPr>
      <w:docPartBody>
        <w:p w:rsidR="008877F9" w:rsidRDefault="00EA16E5" w:rsidP="00EA16E5">
          <w:pPr>
            <w:pStyle w:val="9B084919A40845168381626F3B241F271"/>
          </w:pPr>
          <w:r w:rsidRPr="00927C5B">
            <w:rPr>
              <w:rStyle w:val="Zstupntext"/>
              <w:b/>
              <w:color w:val="FF0000"/>
            </w:rPr>
            <w:t>Zvolte položku.</w:t>
          </w:r>
        </w:p>
      </w:docPartBody>
    </w:docPart>
    <w:docPart>
      <w:docPartPr>
        <w:name w:val="DefaultPlaceholder_1081868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DD4FF-BEEF-4DD7-A765-CFC7572E04E9}"/>
      </w:docPartPr>
      <w:docPartBody>
        <w:p w:rsidR="008877F9" w:rsidRDefault="00EA16E5">
          <w:r w:rsidRPr="002A2652">
            <w:rPr>
              <w:rStyle w:val="Zstupntext"/>
            </w:rPr>
            <w:t>Klikněte sem a zadejte datum.</w:t>
          </w:r>
        </w:p>
      </w:docPartBody>
    </w:docPart>
    <w:docPart>
      <w:docPartPr>
        <w:name w:val="7A78A79A2A7F459599B078B428571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4212F1-AD44-4F91-974A-19044EC00BFD}"/>
      </w:docPartPr>
      <w:docPartBody>
        <w:p w:rsidR="00976159" w:rsidRDefault="0019029F" w:rsidP="0019029F">
          <w:pPr>
            <w:pStyle w:val="7A78A79A2A7F459599B078B428571BB16"/>
          </w:pPr>
          <w:r w:rsidRPr="002A265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název</w:t>
          </w:r>
          <w:r w:rsidRPr="002A2652">
            <w:rPr>
              <w:rStyle w:val="Zstupntext"/>
            </w:rPr>
            <w:t>.</w:t>
          </w:r>
        </w:p>
      </w:docPartBody>
    </w:docPart>
    <w:docPart>
      <w:docPartPr>
        <w:name w:val="EAD339DF3B5E4EDAA2D8FD9FD9859A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D6D79-C67B-4AB0-A464-C0776873DFF3}"/>
      </w:docPartPr>
      <w:docPartBody>
        <w:p w:rsidR="00976159" w:rsidRDefault="0019029F" w:rsidP="0019029F">
          <w:pPr>
            <w:pStyle w:val="EAD339DF3B5E4EDAA2D8FD9FD9859A2C6"/>
          </w:pPr>
          <w:r w:rsidRPr="002A2652">
            <w:rPr>
              <w:rStyle w:val="Zstupntext"/>
            </w:rPr>
            <w:t>Klikněte sem a zadejte</w:t>
          </w:r>
          <w:r>
            <w:rPr>
              <w:rStyle w:val="Zstupntext"/>
            </w:rPr>
            <w:t xml:space="preserve"> Vaše jméno a příjmení</w:t>
          </w:r>
          <w:r w:rsidRPr="002A2652">
            <w:rPr>
              <w:rStyle w:val="Zstupntext"/>
            </w:rPr>
            <w:t>.</w:t>
          </w:r>
        </w:p>
      </w:docPartBody>
    </w:docPart>
    <w:docPart>
      <w:docPartPr>
        <w:name w:val="C78408F852724DA193D486135EDC1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B29AE-25E9-4FDB-865E-E6C6B3639646}"/>
      </w:docPartPr>
      <w:docPartBody>
        <w:p w:rsidR="00976159" w:rsidRDefault="0019029F" w:rsidP="0019029F">
          <w:pPr>
            <w:pStyle w:val="C78408F852724DA193D486135EDC1CB96"/>
          </w:pPr>
          <w:r>
            <w:rPr>
              <w:rStyle w:val="Zstupntext"/>
            </w:rPr>
            <w:t>Klikněte sem a zadejte Vaše datum narození</w:t>
          </w:r>
          <w:r w:rsidRPr="002A2652">
            <w:rPr>
              <w:rStyle w:val="Zstupntext"/>
            </w:rPr>
            <w:t>.</w:t>
          </w:r>
        </w:p>
      </w:docPartBody>
    </w:docPart>
    <w:docPart>
      <w:docPartPr>
        <w:name w:val="63E840BBECAD493CBE9CE2E028BE2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0001A-92BB-4011-9497-02D9A47EA273}"/>
      </w:docPartPr>
      <w:docPartBody>
        <w:p w:rsidR="00976159" w:rsidRDefault="0019029F" w:rsidP="0019029F">
          <w:pPr>
            <w:pStyle w:val="63E840BBECAD493CBE9CE2E028BE25706"/>
          </w:pPr>
          <w:r w:rsidRPr="002A265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adresu Vašeho bydliště</w:t>
          </w:r>
          <w:r w:rsidRPr="002A2652">
            <w:rPr>
              <w:rStyle w:val="Zstupntext"/>
            </w:rPr>
            <w:t>.</w:t>
          </w:r>
        </w:p>
      </w:docPartBody>
    </w:docPart>
    <w:docPart>
      <w:docPartPr>
        <w:name w:val="AB807B64198C4B59BAA66F313DD66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FC08B-483B-46F8-B18D-B1DBC13E6AC1}"/>
      </w:docPartPr>
      <w:docPartBody>
        <w:p w:rsidR="00976159" w:rsidRDefault="0019029F" w:rsidP="0019029F">
          <w:pPr>
            <w:pStyle w:val="AB807B64198C4B59BAA66F313DD663816"/>
          </w:pPr>
          <w:r w:rsidRPr="002A265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Váš Email</w:t>
          </w:r>
          <w:r w:rsidRPr="002A2652">
            <w:rPr>
              <w:rStyle w:val="Zstupntext"/>
            </w:rPr>
            <w:t>.</w:t>
          </w:r>
        </w:p>
      </w:docPartBody>
    </w:docPart>
    <w:docPart>
      <w:docPartPr>
        <w:name w:val="2978913E1FD74DFC940185CE9B6F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3A8D68-6C8F-4FD0-A802-CA8687B36D7B}"/>
      </w:docPartPr>
      <w:docPartBody>
        <w:p w:rsidR="00976159" w:rsidRDefault="0019029F" w:rsidP="0019029F">
          <w:pPr>
            <w:pStyle w:val="2978913E1FD74DFC940185CE9B6F490D6"/>
          </w:pPr>
          <w:r w:rsidRPr="002A265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číslo Vašeho mobilního telefonu</w:t>
          </w:r>
          <w:r w:rsidRPr="002A2652">
            <w:rPr>
              <w:rStyle w:val="Zstupntext"/>
            </w:rPr>
            <w:t>.</w:t>
          </w:r>
        </w:p>
      </w:docPartBody>
    </w:docPart>
    <w:docPart>
      <w:docPartPr>
        <w:name w:val="4C44E8D369D84CD9A44180F2F9739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7B088F-58D4-47CF-B06A-1C90259796F8}"/>
      </w:docPartPr>
      <w:docPartBody>
        <w:p w:rsidR="00976159" w:rsidRDefault="0019029F" w:rsidP="0019029F">
          <w:pPr>
            <w:pStyle w:val="4C44E8D369D84CD9A44180F2F9739DFA6"/>
          </w:pPr>
          <w:r>
            <w:rPr>
              <w:rStyle w:val="Zstupntext"/>
            </w:rPr>
            <w:t>Doplňte pokud zvolíte ostatní</w:t>
          </w:r>
          <w:r w:rsidRPr="002A2652">
            <w:rPr>
              <w:rStyle w:val="Zstupntext"/>
            </w:rPr>
            <w:t>.</w:t>
          </w:r>
        </w:p>
      </w:docPartBody>
    </w:docPart>
    <w:docPart>
      <w:docPartPr>
        <w:name w:val="0057B69F18194E30941EFB17A4DFD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124FA0-BF6D-4FDC-B09A-85BE4F1A9816}"/>
      </w:docPartPr>
      <w:docPartBody>
        <w:p w:rsidR="00976159" w:rsidRDefault="0019029F" w:rsidP="0019029F">
          <w:pPr>
            <w:pStyle w:val="0057B69F18194E30941EFB17A4DFD2456"/>
          </w:pPr>
          <w:r w:rsidRPr="002A2652">
            <w:rPr>
              <w:rStyle w:val="Zstupntext"/>
            </w:rPr>
            <w:t>Klikněte sem a zadejte text.</w:t>
          </w:r>
        </w:p>
      </w:docPartBody>
    </w:docPart>
    <w:docPart>
      <w:docPartPr>
        <w:name w:val="92B011CF441B4398BA3644A460E5D0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05980-032A-47F8-BAC0-5D159B2F61FE}"/>
      </w:docPartPr>
      <w:docPartBody>
        <w:p w:rsidR="00976159" w:rsidRDefault="0019029F" w:rsidP="0019029F">
          <w:pPr>
            <w:pStyle w:val="92B011CF441B4398BA3644A460E5D0A96"/>
          </w:pPr>
          <w:r>
            <w:rPr>
              <w:rStyle w:val="Zstupntext"/>
            </w:rPr>
            <w:t>Doplňte praxi, zkušenosti, historii či jiné charakteristiky.</w:t>
          </w:r>
        </w:p>
      </w:docPartBody>
    </w:docPart>
    <w:docPart>
      <w:docPartPr>
        <w:name w:val="76598617BBAA495D822749DF7A54CF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B501B-5523-4DD4-9B67-56E3BAD6BF80}"/>
      </w:docPartPr>
      <w:docPartBody>
        <w:p w:rsidR="00976159" w:rsidRDefault="0019029F" w:rsidP="0019029F">
          <w:pPr>
            <w:pStyle w:val="76598617BBAA495D822749DF7A54CF8A6"/>
          </w:pPr>
          <w:r>
            <w:rPr>
              <w:rStyle w:val="Zstupntext"/>
              <w:rFonts w:ascii="Calibri" w:hAnsi="Calibri"/>
            </w:rPr>
            <w:t>Zadejte název města</w:t>
          </w:r>
          <w:r w:rsidRPr="00802A28">
            <w:rPr>
              <w:rStyle w:val="Zstupntext"/>
              <w:rFonts w:ascii="Calibri" w:hAnsi="Calibr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6E5"/>
    <w:rsid w:val="00064966"/>
    <w:rsid w:val="000E4348"/>
    <w:rsid w:val="0019029F"/>
    <w:rsid w:val="005D2D9F"/>
    <w:rsid w:val="008877F9"/>
    <w:rsid w:val="00976159"/>
    <w:rsid w:val="00C92383"/>
    <w:rsid w:val="00E07400"/>
    <w:rsid w:val="00E24691"/>
    <w:rsid w:val="00EA16E5"/>
    <w:rsid w:val="00F3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029F"/>
    <w:rPr>
      <w:color w:val="808080"/>
    </w:rPr>
  </w:style>
  <w:style w:type="paragraph" w:customStyle="1" w:styleId="9B084919A40845168381626F3B241F27">
    <w:name w:val="9B084919A40845168381626F3B241F27"/>
    <w:rsid w:val="00EA16E5"/>
    <w:rPr>
      <w:rFonts w:eastAsiaTheme="minorHAnsi"/>
      <w:lang w:eastAsia="en-US"/>
    </w:rPr>
  </w:style>
  <w:style w:type="paragraph" w:customStyle="1" w:styleId="9B084919A40845168381626F3B241F271">
    <w:name w:val="9B084919A40845168381626F3B241F271"/>
    <w:rsid w:val="00EA16E5"/>
    <w:rPr>
      <w:rFonts w:eastAsiaTheme="minorHAnsi"/>
      <w:lang w:eastAsia="en-US"/>
    </w:rPr>
  </w:style>
  <w:style w:type="paragraph" w:customStyle="1" w:styleId="67E06C792CEB43339215387C70B42D29">
    <w:name w:val="67E06C792CEB43339215387C70B42D29"/>
    <w:rsid w:val="00EA16E5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7A78A79A2A7F459599B078B428571BB1">
    <w:name w:val="7A78A79A2A7F459599B078B428571BB1"/>
    <w:rsid w:val="008877F9"/>
    <w:rPr>
      <w:rFonts w:eastAsiaTheme="minorHAnsi"/>
      <w:lang w:eastAsia="en-US"/>
    </w:rPr>
  </w:style>
  <w:style w:type="paragraph" w:customStyle="1" w:styleId="EAD339DF3B5E4EDAA2D8FD9FD9859A2C">
    <w:name w:val="EAD339DF3B5E4EDAA2D8FD9FD9859A2C"/>
    <w:rsid w:val="008877F9"/>
    <w:rPr>
      <w:rFonts w:eastAsiaTheme="minorHAnsi"/>
      <w:lang w:eastAsia="en-US"/>
    </w:rPr>
  </w:style>
  <w:style w:type="paragraph" w:customStyle="1" w:styleId="C78408F852724DA193D486135EDC1CB9">
    <w:name w:val="C78408F852724DA193D486135EDC1CB9"/>
    <w:rsid w:val="008877F9"/>
    <w:rPr>
      <w:rFonts w:eastAsiaTheme="minorHAnsi"/>
      <w:lang w:eastAsia="en-US"/>
    </w:rPr>
  </w:style>
  <w:style w:type="paragraph" w:customStyle="1" w:styleId="63E840BBECAD493CBE9CE2E028BE2570">
    <w:name w:val="63E840BBECAD493CBE9CE2E028BE2570"/>
    <w:rsid w:val="008877F9"/>
    <w:rPr>
      <w:rFonts w:eastAsiaTheme="minorHAnsi"/>
      <w:lang w:eastAsia="en-US"/>
    </w:rPr>
  </w:style>
  <w:style w:type="paragraph" w:customStyle="1" w:styleId="AB807B64198C4B59BAA66F313DD66381">
    <w:name w:val="AB807B64198C4B59BAA66F313DD66381"/>
    <w:rsid w:val="008877F9"/>
    <w:rPr>
      <w:rFonts w:eastAsiaTheme="minorHAnsi"/>
      <w:lang w:eastAsia="en-US"/>
    </w:rPr>
  </w:style>
  <w:style w:type="paragraph" w:customStyle="1" w:styleId="2978913E1FD74DFC940185CE9B6F490D">
    <w:name w:val="2978913E1FD74DFC940185CE9B6F490D"/>
    <w:rsid w:val="008877F9"/>
    <w:rPr>
      <w:rFonts w:eastAsiaTheme="minorHAnsi"/>
      <w:lang w:eastAsia="en-US"/>
    </w:rPr>
  </w:style>
  <w:style w:type="paragraph" w:customStyle="1" w:styleId="4C44E8D369D84CD9A44180F2F9739DFA">
    <w:name w:val="4C44E8D369D84CD9A44180F2F9739DFA"/>
    <w:rsid w:val="008877F9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0057B69F18194E30941EFB17A4DFD245">
    <w:name w:val="0057B69F18194E30941EFB17A4DFD245"/>
    <w:rsid w:val="008877F9"/>
    <w:rPr>
      <w:rFonts w:eastAsiaTheme="minorHAnsi"/>
      <w:lang w:eastAsia="en-US"/>
    </w:rPr>
  </w:style>
  <w:style w:type="paragraph" w:customStyle="1" w:styleId="92B011CF441B4398BA3644A460E5D0A9">
    <w:name w:val="92B011CF441B4398BA3644A460E5D0A9"/>
    <w:rsid w:val="008877F9"/>
    <w:rPr>
      <w:rFonts w:eastAsiaTheme="minorHAnsi"/>
      <w:lang w:eastAsia="en-US"/>
    </w:rPr>
  </w:style>
  <w:style w:type="paragraph" w:customStyle="1" w:styleId="76598617BBAA495D822749DF7A54CF8A">
    <w:name w:val="76598617BBAA495D822749DF7A54CF8A"/>
    <w:rsid w:val="008877F9"/>
    <w:rPr>
      <w:rFonts w:eastAsiaTheme="minorHAnsi"/>
      <w:lang w:eastAsia="en-US"/>
    </w:rPr>
  </w:style>
  <w:style w:type="paragraph" w:customStyle="1" w:styleId="7A78A79A2A7F459599B078B428571BB11">
    <w:name w:val="7A78A79A2A7F459599B078B428571BB11"/>
    <w:rsid w:val="008877F9"/>
    <w:rPr>
      <w:rFonts w:eastAsiaTheme="minorHAnsi"/>
      <w:lang w:eastAsia="en-US"/>
    </w:rPr>
  </w:style>
  <w:style w:type="paragraph" w:customStyle="1" w:styleId="EAD339DF3B5E4EDAA2D8FD9FD9859A2C1">
    <w:name w:val="EAD339DF3B5E4EDAA2D8FD9FD9859A2C1"/>
    <w:rsid w:val="008877F9"/>
    <w:rPr>
      <w:rFonts w:eastAsiaTheme="minorHAnsi"/>
      <w:lang w:eastAsia="en-US"/>
    </w:rPr>
  </w:style>
  <w:style w:type="paragraph" w:customStyle="1" w:styleId="C78408F852724DA193D486135EDC1CB91">
    <w:name w:val="C78408F852724DA193D486135EDC1CB91"/>
    <w:rsid w:val="008877F9"/>
    <w:rPr>
      <w:rFonts w:eastAsiaTheme="minorHAnsi"/>
      <w:lang w:eastAsia="en-US"/>
    </w:rPr>
  </w:style>
  <w:style w:type="paragraph" w:customStyle="1" w:styleId="63E840BBECAD493CBE9CE2E028BE25701">
    <w:name w:val="63E840BBECAD493CBE9CE2E028BE25701"/>
    <w:rsid w:val="008877F9"/>
    <w:rPr>
      <w:rFonts w:eastAsiaTheme="minorHAnsi"/>
      <w:lang w:eastAsia="en-US"/>
    </w:rPr>
  </w:style>
  <w:style w:type="paragraph" w:customStyle="1" w:styleId="AB807B64198C4B59BAA66F313DD663811">
    <w:name w:val="AB807B64198C4B59BAA66F313DD663811"/>
    <w:rsid w:val="008877F9"/>
    <w:rPr>
      <w:rFonts w:eastAsiaTheme="minorHAnsi"/>
      <w:lang w:eastAsia="en-US"/>
    </w:rPr>
  </w:style>
  <w:style w:type="paragraph" w:customStyle="1" w:styleId="2978913E1FD74DFC940185CE9B6F490D1">
    <w:name w:val="2978913E1FD74DFC940185CE9B6F490D1"/>
    <w:rsid w:val="008877F9"/>
    <w:rPr>
      <w:rFonts w:eastAsiaTheme="minorHAnsi"/>
      <w:lang w:eastAsia="en-US"/>
    </w:rPr>
  </w:style>
  <w:style w:type="paragraph" w:customStyle="1" w:styleId="4C44E8D369D84CD9A44180F2F9739DFA1">
    <w:name w:val="4C44E8D369D84CD9A44180F2F9739DFA1"/>
    <w:rsid w:val="008877F9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0057B69F18194E30941EFB17A4DFD2451">
    <w:name w:val="0057B69F18194E30941EFB17A4DFD2451"/>
    <w:rsid w:val="008877F9"/>
    <w:rPr>
      <w:rFonts w:eastAsiaTheme="minorHAnsi"/>
      <w:lang w:eastAsia="en-US"/>
    </w:rPr>
  </w:style>
  <w:style w:type="paragraph" w:customStyle="1" w:styleId="92B011CF441B4398BA3644A460E5D0A91">
    <w:name w:val="92B011CF441B4398BA3644A460E5D0A91"/>
    <w:rsid w:val="008877F9"/>
    <w:rPr>
      <w:rFonts w:eastAsiaTheme="minorHAnsi"/>
      <w:lang w:eastAsia="en-US"/>
    </w:rPr>
  </w:style>
  <w:style w:type="paragraph" w:customStyle="1" w:styleId="76598617BBAA495D822749DF7A54CF8A1">
    <w:name w:val="76598617BBAA495D822749DF7A54CF8A1"/>
    <w:rsid w:val="008877F9"/>
    <w:rPr>
      <w:rFonts w:eastAsiaTheme="minorHAnsi"/>
      <w:lang w:eastAsia="en-US"/>
    </w:rPr>
  </w:style>
  <w:style w:type="paragraph" w:customStyle="1" w:styleId="7A78A79A2A7F459599B078B428571BB12">
    <w:name w:val="7A78A79A2A7F459599B078B428571BB12"/>
    <w:rsid w:val="008877F9"/>
    <w:rPr>
      <w:rFonts w:eastAsiaTheme="minorHAnsi"/>
      <w:lang w:eastAsia="en-US"/>
    </w:rPr>
  </w:style>
  <w:style w:type="paragraph" w:customStyle="1" w:styleId="EAD339DF3B5E4EDAA2D8FD9FD9859A2C2">
    <w:name w:val="EAD339DF3B5E4EDAA2D8FD9FD9859A2C2"/>
    <w:rsid w:val="008877F9"/>
    <w:rPr>
      <w:rFonts w:eastAsiaTheme="minorHAnsi"/>
      <w:lang w:eastAsia="en-US"/>
    </w:rPr>
  </w:style>
  <w:style w:type="paragraph" w:customStyle="1" w:styleId="C78408F852724DA193D486135EDC1CB92">
    <w:name w:val="C78408F852724DA193D486135EDC1CB92"/>
    <w:rsid w:val="008877F9"/>
    <w:rPr>
      <w:rFonts w:eastAsiaTheme="minorHAnsi"/>
      <w:lang w:eastAsia="en-US"/>
    </w:rPr>
  </w:style>
  <w:style w:type="paragraph" w:customStyle="1" w:styleId="63E840BBECAD493CBE9CE2E028BE25702">
    <w:name w:val="63E840BBECAD493CBE9CE2E028BE25702"/>
    <w:rsid w:val="008877F9"/>
    <w:rPr>
      <w:rFonts w:eastAsiaTheme="minorHAnsi"/>
      <w:lang w:eastAsia="en-US"/>
    </w:rPr>
  </w:style>
  <w:style w:type="paragraph" w:customStyle="1" w:styleId="AB807B64198C4B59BAA66F313DD663812">
    <w:name w:val="AB807B64198C4B59BAA66F313DD663812"/>
    <w:rsid w:val="008877F9"/>
    <w:rPr>
      <w:rFonts w:eastAsiaTheme="minorHAnsi"/>
      <w:lang w:eastAsia="en-US"/>
    </w:rPr>
  </w:style>
  <w:style w:type="paragraph" w:customStyle="1" w:styleId="2978913E1FD74DFC940185CE9B6F490D2">
    <w:name w:val="2978913E1FD74DFC940185CE9B6F490D2"/>
    <w:rsid w:val="008877F9"/>
    <w:rPr>
      <w:rFonts w:eastAsiaTheme="minorHAnsi"/>
      <w:lang w:eastAsia="en-US"/>
    </w:rPr>
  </w:style>
  <w:style w:type="paragraph" w:customStyle="1" w:styleId="4C44E8D369D84CD9A44180F2F9739DFA2">
    <w:name w:val="4C44E8D369D84CD9A44180F2F9739DFA2"/>
    <w:rsid w:val="008877F9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0057B69F18194E30941EFB17A4DFD2452">
    <w:name w:val="0057B69F18194E30941EFB17A4DFD2452"/>
    <w:rsid w:val="008877F9"/>
    <w:rPr>
      <w:rFonts w:eastAsiaTheme="minorHAnsi"/>
      <w:lang w:eastAsia="en-US"/>
    </w:rPr>
  </w:style>
  <w:style w:type="paragraph" w:customStyle="1" w:styleId="92B011CF441B4398BA3644A460E5D0A92">
    <w:name w:val="92B011CF441B4398BA3644A460E5D0A92"/>
    <w:rsid w:val="008877F9"/>
    <w:rPr>
      <w:rFonts w:eastAsiaTheme="minorHAnsi"/>
      <w:lang w:eastAsia="en-US"/>
    </w:rPr>
  </w:style>
  <w:style w:type="paragraph" w:customStyle="1" w:styleId="76598617BBAA495D822749DF7A54CF8A2">
    <w:name w:val="76598617BBAA495D822749DF7A54CF8A2"/>
    <w:rsid w:val="008877F9"/>
    <w:rPr>
      <w:rFonts w:eastAsiaTheme="minorHAnsi"/>
      <w:lang w:eastAsia="en-US"/>
    </w:rPr>
  </w:style>
  <w:style w:type="paragraph" w:customStyle="1" w:styleId="7A78A79A2A7F459599B078B428571BB13">
    <w:name w:val="7A78A79A2A7F459599B078B428571BB13"/>
    <w:rsid w:val="008877F9"/>
    <w:rPr>
      <w:rFonts w:eastAsiaTheme="minorHAnsi"/>
      <w:lang w:eastAsia="en-US"/>
    </w:rPr>
  </w:style>
  <w:style w:type="paragraph" w:customStyle="1" w:styleId="EAD339DF3B5E4EDAA2D8FD9FD9859A2C3">
    <w:name w:val="EAD339DF3B5E4EDAA2D8FD9FD9859A2C3"/>
    <w:rsid w:val="008877F9"/>
    <w:rPr>
      <w:rFonts w:eastAsiaTheme="minorHAnsi"/>
      <w:lang w:eastAsia="en-US"/>
    </w:rPr>
  </w:style>
  <w:style w:type="paragraph" w:customStyle="1" w:styleId="C78408F852724DA193D486135EDC1CB93">
    <w:name w:val="C78408F852724DA193D486135EDC1CB93"/>
    <w:rsid w:val="008877F9"/>
    <w:rPr>
      <w:rFonts w:eastAsiaTheme="minorHAnsi"/>
      <w:lang w:eastAsia="en-US"/>
    </w:rPr>
  </w:style>
  <w:style w:type="paragraph" w:customStyle="1" w:styleId="63E840BBECAD493CBE9CE2E028BE25703">
    <w:name w:val="63E840BBECAD493CBE9CE2E028BE25703"/>
    <w:rsid w:val="008877F9"/>
    <w:rPr>
      <w:rFonts w:eastAsiaTheme="minorHAnsi"/>
      <w:lang w:eastAsia="en-US"/>
    </w:rPr>
  </w:style>
  <w:style w:type="paragraph" w:customStyle="1" w:styleId="AB807B64198C4B59BAA66F313DD663813">
    <w:name w:val="AB807B64198C4B59BAA66F313DD663813"/>
    <w:rsid w:val="008877F9"/>
    <w:rPr>
      <w:rFonts w:eastAsiaTheme="minorHAnsi"/>
      <w:lang w:eastAsia="en-US"/>
    </w:rPr>
  </w:style>
  <w:style w:type="paragraph" w:customStyle="1" w:styleId="2978913E1FD74DFC940185CE9B6F490D3">
    <w:name w:val="2978913E1FD74DFC940185CE9B6F490D3"/>
    <w:rsid w:val="008877F9"/>
    <w:rPr>
      <w:rFonts w:eastAsiaTheme="minorHAnsi"/>
      <w:lang w:eastAsia="en-US"/>
    </w:rPr>
  </w:style>
  <w:style w:type="paragraph" w:customStyle="1" w:styleId="4C44E8D369D84CD9A44180F2F9739DFA3">
    <w:name w:val="4C44E8D369D84CD9A44180F2F9739DFA3"/>
    <w:rsid w:val="008877F9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0057B69F18194E30941EFB17A4DFD2453">
    <w:name w:val="0057B69F18194E30941EFB17A4DFD2453"/>
    <w:rsid w:val="008877F9"/>
    <w:rPr>
      <w:rFonts w:eastAsiaTheme="minorHAnsi"/>
      <w:lang w:eastAsia="en-US"/>
    </w:rPr>
  </w:style>
  <w:style w:type="paragraph" w:customStyle="1" w:styleId="92B011CF441B4398BA3644A460E5D0A93">
    <w:name w:val="92B011CF441B4398BA3644A460E5D0A93"/>
    <w:rsid w:val="008877F9"/>
    <w:rPr>
      <w:rFonts w:eastAsiaTheme="minorHAnsi"/>
      <w:lang w:eastAsia="en-US"/>
    </w:rPr>
  </w:style>
  <w:style w:type="paragraph" w:customStyle="1" w:styleId="76598617BBAA495D822749DF7A54CF8A3">
    <w:name w:val="76598617BBAA495D822749DF7A54CF8A3"/>
    <w:rsid w:val="008877F9"/>
    <w:rPr>
      <w:rFonts w:eastAsiaTheme="minorHAnsi"/>
      <w:lang w:eastAsia="en-US"/>
    </w:rPr>
  </w:style>
  <w:style w:type="paragraph" w:customStyle="1" w:styleId="7A78A79A2A7F459599B078B428571BB14">
    <w:name w:val="7A78A79A2A7F459599B078B428571BB14"/>
    <w:rsid w:val="00976159"/>
    <w:rPr>
      <w:rFonts w:eastAsiaTheme="minorHAnsi"/>
      <w:lang w:eastAsia="en-US"/>
    </w:rPr>
  </w:style>
  <w:style w:type="paragraph" w:customStyle="1" w:styleId="EAD339DF3B5E4EDAA2D8FD9FD9859A2C4">
    <w:name w:val="EAD339DF3B5E4EDAA2D8FD9FD9859A2C4"/>
    <w:rsid w:val="00976159"/>
    <w:rPr>
      <w:rFonts w:eastAsiaTheme="minorHAnsi"/>
      <w:lang w:eastAsia="en-US"/>
    </w:rPr>
  </w:style>
  <w:style w:type="paragraph" w:customStyle="1" w:styleId="C78408F852724DA193D486135EDC1CB94">
    <w:name w:val="C78408F852724DA193D486135EDC1CB94"/>
    <w:rsid w:val="00976159"/>
    <w:rPr>
      <w:rFonts w:eastAsiaTheme="minorHAnsi"/>
      <w:lang w:eastAsia="en-US"/>
    </w:rPr>
  </w:style>
  <w:style w:type="paragraph" w:customStyle="1" w:styleId="63E840BBECAD493CBE9CE2E028BE25704">
    <w:name w:val="63E840BBECAD493CBE9CE2E028BE25704"/>
    <w:rsid w:val="00976159"/>
    <w:rPr>
      <w:rFonts w:eastAsiaTheme="minorHAnsi"/>
      <w:lang w:eastAsia="en-US"/>
    </w:rPr>
  </w:style>
  <w:style w:type="paragraph" w:customStyle="1" w:styleId="AB807B64198C4B59BAA66F313DD663814">
    <w:name w:val="AB807B64198C4B59BAA66F313DD663814"/>
    <w:rsid w:val="00976159"/>
    <w:rPr>
      <w:rFonts w:eastAsiaTheme="minorHAnsi"/>
      <w:lang w:eastAsia="en-US"/>
    </w:rPr>
  </w:style>
  <w:style w:type="paragraph" w:customStyle="1" w:styleId="2978913E1FD74DFC940185CE9B6F490D4">
    <w:name w:val="2978913E1FD74DFC940185CE9B6F490D4"/>
    <w:rsid w:val="00976159"/>
    <w:rPr>
      <w:rFonts w:eastAsiaTheme="minorHAnsi"/>
      <w:lang w:eastAsia="en-US"/>
    </w:rPr>
  </w:style>
  <w:style w:type="paragraph" w:customStyle="1" w:styleId="4C44E8D369D84CD9A44180F2F9739DFA4">
    <w:name w:val="4C44E8D369D84CD9A44180F2F9739DFA4"/>
    <w:rsid w:val="00976159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0057B69F18194E30941EFB17A4DFD2454">
    <w:name w:val="0057B69F18194E30941EFB17A4DFD2454"/>
    <w:rsid w:val="00976159"/>
    <w:rPr>
      <w:rFonts w:eastAsiaTheme="minorHAnsi"/>
      <w:lang w:eastAsia="en-US"/>
    </w:rPr>
  </w:style>
  <w:style w:type="paragraph" w:customStyle="1" w:styleId="92B011CF441B4398BA3644A460E5D0A94">
    <w:name w:val="92B011CF441B4398BA3644A460E5D0A94"/>
    <w:rsid w:val="00976159"/>
    <w:rPr>
      <w:rFonts w:eastAsiaTheme="minorHAnsi"/>
      <w:lang w:eastAsia="en-US"/>
    </w:rPr>
  </w:style>
  <w:style w:type="paragraph" w:customStyle="1" w:styleId="76598617BBAA495D822749DF7A54CF8A4">
    <w:name w:val="76598617BBAA495D822749DF7A54CF8A4"/>
    <w:rsid w:val="00976159"/>
    <w:rPr>
      <w:rFonts w:eastAsiaTheme="minorHAnsi"/>
      <w:lang w:eastAsia="en-US"/>
    </w:rPr>
  </w:style>
  <w:style w:type="paragraph" w:customStyle="1" w:styleId="7A78A79A2A7F459599B078B428571BB15">
    <w:name w:val="7A78A79A2A7F459599B078B428571BB15"/>
    <w:rsid w:val="00976159"/>
    <w:rPr>
      <w:rFonts w:eastAsiaTheme="minorHAnsi"/>
      <w:lang w:eastAsia="en-US"/>
    </w:rPr>
  </w:style>
  <w:style w:type="paragraph" w:customStyle="1" w:styleId="EAD339DF3B5E4EDAA2D8FD9FD9859A2C5">
    <w:name w:val="EAD339DF3B5E4EDAA2D8FD9FD9859A2C5"/>
    <w:rsid w:val="00976159"/>
    <w:rPr>
      <w:rFonts w:eastAsiaTheme="minorHAnsi"/>
      <w:lang w:eastAsia="en-US"/>
    </w:rPr>
  </w:style>
  <w:style w:type="paragraph" w:customStyle="1" w:styleId="C78408F852724DA193D486135EDC1CB95">
    <w:name w:val="C78408F852724DA193D486135EDC1CB95"/>
    <w:rsid w:val="00976159"/>
    <w:rPr>
      <w:rFonts w:eastAsiaTheme="minorHAnsi"/>
      <w:lang w:eastAsia="en-US"/>
    </w:rPr>
  </w:style>
  <w:style w:type="paragraph" w:customStyle="1" w:styleId="63E840BBECAD493CBE9CE2E028BE25705">
    <w:name w:val="63E840BBECAD493CBE9CE2E028BE25705"/>
    <w:rsid w:val="00976159"/>
    <w:rPr>
      <w:rFonts w:eastAsiaTheme="minorHAnsi"/>
      <w:lang w:eastAsia="en-US"/>
    </w:rPr>
  </w:style>
  <w:style w:type="paragraph" w:customStyle="1" w:styleId="AB807B64198C4B59BAA66F313DD663815">
    <w:name w:val="AB807B64198C4B59BAA66F313DD663815"/>
    <w:rsid w:val="00976159"/>
    <w:rPr>
      <w:rFonts w:eastAsiaTheme="minorHAnsi"/>
      <w:lang w:eastAsia="en-US"/>
    </w:rPr>
  </w:style>
  <w:style w:type="paragraph" w:customStyle="1" w:styleId="2978913E1FD74DFC940185CE9B6F490D5">
    <w:name w:val="2978913E1FD74DFC940185CE9B6F490D5"/>
    <w:rsid w:val="00976159"/>
    <w:rPr>
      <w:rFonts w:eastAsiaTheme="minorHAnsi"/>
      <w:lang w:eastAsia="en-US"/>
    </w:rPr>
  </w:style>
  <w:style w:type="paragraph" w:customStyle="1" w:styleId="4C44E8D369D84CD9A44180F2F9739DFA5">
    <w:name w:val="4C44E8D369D84CD9A44180F2F9739DFA5"/>
    <w:rsid w:val="00976159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0057B69F18194E30941EFB17A4DFD2455">
    <w:name w:val="0057B69F18194E30941EFB17A4DFD2455"/>
    <w:rsid w:val="00976159"/>
    <w:rPr>
      <w:rFonts w:eastAsiaTheme="minorHAnsi"/>
      <w:lang w:eastAsia="en-US"/>
    </w:rPr>
  </w:style>
  <w:style w:type="paragraph" w:customStyle="1" w:styleId="92B011CF441B4398BA3644A460E5D0A95">
    <w:name w:val="92B011CF441B4398BA3644A460E5D0A95"/>
    <w:rsid w:val="00976159"/>
    <w:rPr>
      <w:rFonts w:eastAsiaTheme="minorHAnsi"/>
      <w:lang w:eastAsia="en-US"/>
    </w:rPr>
  </w:style>
  <w:style w:type="paragraph" w:customStyle="1" w:styleId="76598617BBAA495D822749DF7A54CF8A5">
    <w:name w:val="76598617BBAA495D822749DF7A54CF8A5"/>
    <w:rsid w:val="00976159"/>
    <w:rPr>
      <w:rFonts w:eastAsiaTheme="minorHAnsi"/>
      <w:lang w:eastAsia="en-US"/>
    </w:rPr>
  </w:style>
  <w:style w:type="paragraph" w:customStyle="1" w:styleId="7A78A79A2A7F459599B078B428571BB16">
    <w:name w:val="7A78A79A2A7F459599B078B428571BB16"/>
    <w:rsid w:val="0019029F"/>
    <w:rPr>
      <w:rFonts w:eastAsiaTheme="minorHAnsi"/>
      <w:lang w:eastAsia="en-US"/>
    </w:rPr>
  </w:style>
  <w:style w:type="paragraph" w:customStyle="1" w:styleId="EAD339DF3B5E4EDAA2D8FD9FD9859A2C6">
    <w:name w:val="EAD339DF3B5E4EDAA2D8FD9FD9859A2C6"/>
    <w:rsid w:val="0019029F"/>
    <w:rPr>
      <w:rFonts w:eastAsiaTheme="minorHAnsi"/>
      <w:lang w:eastAsia="en-US"/>
    </w:rPr>
  </w:style>
  <w:style w:type="paragraph" w:customStyle="1" w:styleId="C78408F852724DA193D486135EDC1CB96">
    <w:name w:val="C78408F852724DA193D486135EDC1CB96"/>
    <w:rsid w:val="0019029F"/>
    <w:rPr>
      <w:rFonts w:eastAsiaTheme="minorHAnsi"/>
      <w:lang w:eastAsia="en-US"/>
    </w:rPr>
  </w:style>
  <w:style w:type="paragraph" w:customStyle="1" w:styleId="63E840BBECAD493CBE9CE2E028BE25706">
    <w:name w:val="63E840BBECAD493CBE9CE2E028BE25706"/>
    <w:rsid w:val="0019029F"/>
    <w:rPr>
      <w:rFonts w:eastAsiaTheme="minorHAnsi"/>
      <w:lang w:eastAsia="en-US"/>
    </w:rPr>
  </w:style>
  <w:style w:type="paragraph" w:customStyle="1" w:styleId="AB807B64198C4B59BAA66F313DD663816">
    <w:name w:val="AB807B64198C4B59BAA66F313DD663816"/>
    <w:rsid w:val="0019029F"/>
    <w:rPr>
      <w:rFonts w:eastAsiaTheme="minorHAnsi"/>
      <w:lang w:eastAsia="en-US"/>
    </w:rPr>
  </w:style>
  <w:style w:type="paragraph" w:customStyle="1" w:styleId="2978913E1FD74DFC940185CE9B6F490D6">
    <w:name w:val="2978913E1FD74DFC940185CE9B6F490D6"/>
    <w:rsid w:val="0019029F"/>
    <w:rPr>
      <w:rFonts w:eastAsiaTheme="minorHAnsi"/>
      <w:lang w:eastAsia="en-US"/>
    </w:rPr>
  </w:style>
  <w:style w:type="paragraph" w:customStyle="1" w:styleId="4C44E8D369D84CD9A44180F2F9739DFA6">
    <w:name w:val="4C44E8D369D84CD9A44180F2F9739DFA6"/>
    <w:rsid w:val="0019029F"/>
    <w:pPr>
      <w:tabs>
        <w:tab w:val="left" w:pos="2127"/>
      </w:tabs>
    </w:pPr>
    <w:rPr>
      <w:rFonts w:ascii="Calibri" w:eastAsiaTheme="minorHAnsi" w:hAnsi="Calibri"/>
      <w:smallCaps/>
      <w:sz w:val="28"/>
      <w:lang w:eastAsia="en-US"/>
    </w:rPr>
  </w:style>
  <w:style w:type="paragraph" w:customStyle="1" w:styleId="0057B69F18194E30941EFB17A4DFD2456">
    <w:name w:val="0057B69F18194E30941EFB17A4DFD2456"/>
    <w:rsid w:val="0019029F"/>
    <w:rPr>
      <w:rFonts w:eastAsiaTheme="minorHAnsi"/>
      <w:lang w:eastAsia="en-US"/>
    </w:rPr>
  </w:style>
  <w:style w:type="paragraph" w:customStyle="1" w:styleId="92B011CF441B4398BA3644A460E5D0A96">
    <w:name w:val="92B011CF441B4398BA3644A460E5D0A96"/>
    <w:rsid w:val="0019029F"/>
    <w:rPr>
      <w:rFonts w:eastAsiaTheme="minorHAnsi"/>
      <w:lang w:eastAsia="en-US"/>
    </w:rPr>
  </w:style>
  <w:style w:type="paragraph" w:customStyle="1" w:styleId="76598617BBAA495D822749DF7A54CF8A6">
    <w:name w:val="76598617BBAA495D822749DF7A54CF8A6"/>
    <w:rsid w:val="0019029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Vohnout Jan</dc:creator>
  <cp:keywords/>
  <dc:description/>
  <cp:lastModifiedBy>Vohnout Jan</cp:lastModifiedBy>
  <cp:revision>30</cp:revision>
  <dcterms:created xsi:type="dcterms:W3CDTF">2014-08-27T07:35:00Z</dcterms:created>
  <dcterms:modified xsi:type="dcterms:W3CDTF">2014-08-27T13:43:00Z</dcterms:modified>
</cp:coreProperties>
</file>