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B9" w:rsidRDefault="00B53BB9" w:rsidP="00B53BB9">
      <w:pPr>
        <w:pStyle w:val="Nadpis2"/>
        <w:rPr>
          <w:color w:val="000000" w:themeColor="text1"/>
          <w:sz w:val="40"/>
          <w:szCs w:val="40"/>
        </w:rPr>
      </w:pPr>
      <w:bookmarkStart w:id="0" w:name="_GoBack"/>
      <w:bookmarkEnd w:id="0"/>
    </w:p>
    <w:p w:rsidR="00353FE0" w:rsidRDefault="00B53BB9" w:rsidP="00B53BB9">
      <w:pPr>
        <w:pStyle w:val="Nadpis2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      </w:t>
      </w:r>
      <w:r w:rsidR="003913DD">
        <w:rPr>
          <w:color w:val="000000" w:themeColor="text1"/>
          <w:sz w:val="40"/>
          <w:szCs w:val="40"/>
        </w:rPr>
        <w:t xml:space="preserve">    </w:t>
      </w:r>
      <w:r w:rsidR="00425669">
        <w:rPr>
          <w:color w:val="000000" w:themeColor="text1"/>
          <w:sz w:val="40"/>
          <w:szCs w:val="40"/>
        </w:rPr>
        <w:t>CELKOVÉ VÝSLEDKY M</w:t>
      </w:r>
      <w:r w:rsidRPr="00B53BB9">
        <w:rPr>
          <w:color w:val="000000" w:themeColor="text1"/>
          <w:sz w:val="40"/>
          <w:szCs w:val="40"/>
        </w:rPr>
        <w:t>MČR</w:t>
      </w:r>
      <w:r w:rsidR="003913DD">
        <w:rPr>
          <w:color w:val="000000" w:themeColor="text1"/>
          <w:sz w:val="40"/>
          <w:szCs w:val="40"/>
        </w:rPr>
        <w:t xml:space="preserve"> -</w:t>
      </w:r>
      <w:r w:rsidR="00794EB4">
        <w:rPr>
          <w:color w:val="000000" w:themeColor="text1"/>
          <w:sz w:val="40"/>
          <w:szCs w:val="40"/>
        </w:rPr>
        <w:t xml:space="preserve"> FREESTYLE MOTOCROSS 2014</w:t>
      </w:r>
    </w:p>
    <w:p w:rsidR="00B53BB9" w:rsidRDefault="00B53BB9" w:rsidP="00B53BB9"/>
    <w:p w:rsidR="00B53BB9" w:rsidRDefault="00B53BB9" w:rsidP="00B53BB9"/>
    <w:p w:rsidR="00B53BB9" w:rsidRPr="00B53BB9" w:rsidRDefault="00B53BB9" w:rsidP="00B53BB9"/>
    <w:tbl>
      <w:tblPr>
        <w:tblStyle w:val="Svtlmka"/>
        <w:tblW w:w="0" w:type="auto"/>
        <w:tblLook w:val="04A0" w:firstRow="1" w:lastRow="0" w:firstColumn="1" w:lastColumn="0" w:noHBand="0" w:noVBand="1"/>
      </w:tblPr>
      <w:tblGrid>
        <w:gridCol w:w="4219"/>
        <w:gridCol w:w="3260"/>
        <w:gridCol w:w="3402"/>
        <w:gridCol w:w="2977"/>
      </w:tblGrid>
      <w:tr w:rsidR="000C58AF" w:rsidTr="000C5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Default="000C58AF" w:rsidP="00B53BB9"/>
        </w:tc>
        <w:tc>
          <w:tcPr>
            <w:tcW w:w="3260" w:type="dxa"/>
          </w:tcPr>
          <w:p w:rsidR="000C58AF" w:rsidRDefault="000C58AF" w:rsidP="00B53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Benešov </w:t>
            </w:r>
            <w:proofErr w:type="gramStart"/>
            <w:r>
              <w:t>2.8.2014</w:t>
            </w:r>
            <w:proofErr w:type="gramEnd"/>
          </w:p>
        </w:tc>
        <w:tc>
          <w:tcPr>
            <w:tcW w:w="3402" w:type="dxa"/>
          </w:tcPr>
          <w:p w:rsidR="000C58AF" w:rsidRDefault="000C58AF" w:rsidP="00B53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Poříčí nad Sázavou </w:t>
            </w:r>
            <w:proofErr w:type="gramStart"/>
            <w:r>
              <w:t>12.10.2014</w:t>
            </w:r>
            <w:proofErr w:type="gramEnd"/>
          </w:p>
        </w:tc>
        <w:tc>
          <w:tcPr>
            <w:tcW w:w="2977" w:type="dxa"/>
          </w:tcPr>
          <w:p w:rsidR="000C58AF" w:rsidRDefault="000C58AF" w:rsidP="00B53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</w:t>
            </w:r>
            <w:r w:rsidR="00DA2763">
              <w:t xml:space="preserve">    </w:t>
            </w:r>
            <w:r>
              <w:t>Celkem</w:t>
            </w:r>
          </w:p>
        </w:tc>
      </w:tr>
      <w:tr w:rsidR="000C58AF" w:rsidTr="000C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Default="000C58AF" w:rsidP="00B53BB9">
            <w:pPr>
              <w:pStyle w:val="Odstavecseseznamem"/>
              <w:numPr>
                <w:ilvl w:val="0"/>
                <w:numId w:val="1"/>
              </w:numPr>
            </w:pPr>
            <w:r>
              <w:t>Libor Podmol</w:t>
            </w:r>
          </w:p>
        </w:tc>
        <w:tc>
          <w:tcPr>
            <w:tcW w:w="3260" w:type="dxa"/>
          </w:tcPr>
          <w:p w:rsidR="000C58AF" w:rsidRDefault="000C58AF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3402" w:type="dxa"/>
          </w:tcPr>
          <w:p w:rsidR="000C58AF" w:rsidRDefault="000C58AF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</w:tr>
      <w:tr w:rsidR="000C58AF" w:rsidTr="000C58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Default="000C58AF" w:rsidP="00B53BB9">
            <w:pPr>
              <w:pStyle w:val="Odstavecseseznamem"/>
              <w:numPr>
                <w:ilvl w:val="0"/>
                <w:numId w:val="1"/>
              </w:numPr>
            </w:pPr>
            <w:r>
              <w:t>Filip Podmol</w:t>
            </w:r>
          </w:p>
        </w:tc>
        <w:tc>
          <w:tcPr>
            <w:tcW w:w="3260" w:type="dxa"/>
          </w:tcPr>
          <w:p w:rsidR="000C58AF" w:rsidRDefault="000C58AF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  <w:r w:rsidR="00AA1E1A">
              <w:t>8</w:t>
            </w:r>
          </w:p>
        </w:tc>
        <w:tc>
          <w:tcPr>
            <w:tcW w:w="3402" w:type="dxa"/>
          </w:tcPr>
          <w:p w:rsidR="000C58AF" w:rsidRDefault="000C58AF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  <w:r w:rsidR="00AA1E1A">
              <w:t>4</w:t>
            </w:r>
          </w:p>
        </w:tc>
      </w:tr>
      <w:tr w:rsidR="000C58AF" w:rsidTr="000C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Pr="006F605F" w:rsidRDefault="00E53C30" w:rsidP="006F605F">
            <w:pPr>
              <w:pStyle w:val="Odstavecseseznamem"/>
              <w:numPr>
                <w:ilvl w:val="0"/>
                <w:numId w:val="1"/>
              </w:numPr>
            </w:pPr>
            <w:r>
              <w:t>Petr Pilát</w:t>
            </w:r>
          </w:p>
        </w:tc>
        <w:tc>
          <w:tcPr>
            <w:tcW w:w="3260" w:type="dxa"/>
          </w:tcPr>
          <w:p w:rsidR="000C58AF" w:rsidRDefault="00E53C30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402" w:type="dxa"/>
          </w:tcPr>
          <w:p w:rsidR="000C58AF" w:rsidRDefault="00E53C30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977" w:type="dxa"/>
          </w:tcPr>
          <w:p w:rsidR="000C58AF" w:rsidRDefault="00E53C30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0C58AF">
              <w:t>0</w:t>
            </w:r>
          </w:p>
        </w:tc>
      </w:tr>
      <w:tr w:rsidR="000C58AF" w:rsidTr="000C58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Pr="006F605F" w:rsidRDefault="007F5738" w:rsidP="006F605F">
            <w:pPr>
              <w:pStyle w:val="Odstavecseseznamem"/>
              <w:numPr>
                <w:ilvl w:val="0"/>
                <w:numId w:val="1"/>
              </w:numPr>
            </w:pPr>
            <w:r>
              <w:t>Ondřej Záruba</w:t>
            </w:r>
          </w:p>
        </w:tc>
        <w:tc>
          <w:tcPr>
            <w:tcW w:w="3260" w:type="dxa"/>
          </w:tcPr>
          <w:p w:rsidR="000C58AF" w:rsidRDefault="007F5738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  <w:r w:rsidR="00AA1E1A">
              <w:t>6</w:t>
            </w:r>
          </w:p>
        </w:tc>
        <w:tc>
          <w:tcPr>
            <w:tcW w:w="3402" w:type="dxa"/>
          </w:tcPr>
          <w:p w:rsidR="000C58AF" w:rsidRDefault="007F5738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977" w:type="dxa"/>
          </w:tcPr>
          <w:p w:rsidR="000C58AF" w:rsidRDefault="007F5738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  <w:r w:rsidR="00AA1E1A">
              <w:t>6</w:t>
            </w:r>
          </w:p>
        </w:tc>
      </w:tr>
      <w:tr w:rsidR="000C58AF" w:rsidTr="000C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Pr="006F605F" w:rsidRDefault="00AA1E1A" w:rsidP="006F605F">
            <w:pPr>
              <w:pStyle w:val="Odstavecseseznamem"/>
              <w:numPr>
                <w:ilvl w:val="0"/>
                <w:numId w:val="1"/>
              </w:numPr>
            </w:pPr>
            <w:r>
              <w:t>Zdeněk Fusek</w:t>
            </w:r>
          </w:p>
        </w:tc>
        <w:tc>
          <w:tcPr>
            <w:tcW w:w="3260" w:type="dxa"/>
          </w:tcPr>
          <w:p w:rsidR="000C58AF" w:rsidRDefault="00AA1E1A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3402" w:type="dxa"/>
          </w:tcPr>
          <w:p w:rsidR="000C58AF" w:rsidRDefault="00AA1E1A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977" w:type="dxa"/>
          </w:tcPr>
          <w:p w:rsidR="000C58AF" w:rsidRDefault="007F5738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0C58AF" w:rsidTr="000C58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Pr="006F605F" w:rsidRDefault="00AA1E1A" w:rsidP="006F605F">
            <w:pPr>
              <w:pStyle w:val="Odstavecseseznamem"/>
              <w:numPr>
                <w:ilvl w:val="0"/>
                <w:numId w:val="1"/>
              </w:numPr>
            </w:pPr>
            <w:r>
              <w:t>Matěj Česák</w:t>
            </w:r>
          </w:p>
        </w:tc>
        <w:tc>
          <w:tcPr>
            <w:tcW w:w="3260" w:type="dxa"/>
          </w:tcPr>
          <w:p w:rsidR="000C58AF" w:rsidRDefault="00AA1E1A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402" w:type="dxa"/>
          </w:tcPr>
          <w:p w:rsidR="000C58AF" w:rsidRDefault="00AA1E1A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  <w:r w:rsidR="00AA1E1A">
              <w:t>4</w:t>
            </w:r>
          </w:p>
        </w:tc>
      </w:tr>
      <w:tr w:rsidR="000C58AF" w:rsidTr="000C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Pr="006F605F" w:rsidRDefault="007F5738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Martin </w:t>
            </w:r>
            <w:proofErr w:type="spellStart"/>
            <w:r>
              <w:t>Koreň</w:t>
            </w:r>
            <w:proofErr w:type="spellEnd"/>
          </w:p>
        </w:tc>
        <w:tc>
          <w:tcPr>
            <w:tcW w:w="3260" w:type="dxa"/>
          </w:tcPr>
          <w:p w:rsidR="000C58AF" w:rsidRDefault="000C58AF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AA1E1A">
              <w:t>2</w:t>
            </w:r>
          </w:p>
        </w:tc>
        <w:tc>
          <w:tcPr>
            <w:tcW w:w="3402" w:type="dxa"/>
          </w:tcPr>
          <w:p w:rsidR="000C58AF" w:rsidRDefault="000C58AF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AA1E1A">
              <w:t>2</w:t>
            </w:r>
          </w:p>
        </w:tc>
      </w:tr>
      <w:tr w:rsidR="000C58AF" w:rsidTr="000C58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Pr="006F605F" w:rsidRDefault="007F5738" w:rsidP="006F605F">
            <w:pPr>
              <w:pStyle w:val="Odstavecseseznamem"/>
              <w:numPr>
                <w:ilvl w:val="0"/>
                <w:numId w:val="1"/>
              </w:numPr>
            </w:pPr>
            <w:r>
              <w:t>František Máca</w:t>
            </w:r>
          </w:p>
        </w:tc>
        <w:tc>
          <w:tcPr>
            <w:tcW w:w="3260" w:type="dxa"/>
          </w:tcPr>
          <w:p w:rsidR="000C58AF" w:rsidRDefault="000C58AF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402" w:type="dxa"/>
          </w:tcPr>
          <w:p w:rsidR="000C58AF" w:rsidRDefault="007F5738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  <w:r w:rsidR="00AA1E1A">
              <w:t>2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  <w:r w:rsidR="00AA1E1A">
              <w:t>2</w:t>
            </w:r>
          </w:p>
        </w:tc>
      </w:tr>
      <w:tr w:rsidR="000C58AF" w:rsidTr="000C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Pr="006F605F" w:rsidRDefault="00794EB4" w:rsidP="006F605F">
            <w:pPr>
              <w:pStyle w:val="Odstavecseseznamem"/>
              <w:numPr>
                <w:ilvl w:val="0"/>
                <w:numId w:val="1"/>
              </w:numPr>
            </w:pPr>
            <w:r>
              <w:t>Tomáš Lysáček</w:t>
            </w:r>
          </w:p>
        </w:tc>
        <w:tc>
          <w:tcPr>
            <w:tcW w:w="3260" w:type="dxa"/>
          </w:tcPr>
          <w:p w:rsidR="000C58AF" w:rsidRDefault="00794EB4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3402" w:type="dxa"/>
          </w:tcPr>
          <w:p w:rsidR="000C58AF" w:rsidRDefault="00794EB4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977" w:type="dxa"/>
          </w:tcPr>
          <w:p w:rsidR="000C58AF" w:rsidRDefault="00794EB4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0C58AF" w:rsidTr="000C58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0C58AF" w:rsidRPr="00425669" w:rsidRDefault="000C58AF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</w:t>
            </w:r>
            <w:r w:rsidR="007F5738">
              <w:t>Radek Bílek</w:t>
            </w:r>
          </w:p>
        </w:tc>
        <w:tc>
          <w:tcPr>
            <w:tcW w:w="3260" w:type="dxa"/>
          </w:tcPr>
          <w:p w:rsidR="000C58AF" w:rsidRDefault="00794EB4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3402" w:type="dxa"/>
          </w:tcPr>
          <w:p w:rsidR="000C58AF" w:rsidRDefault="000C58AF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977" w:type="dxa"/>
          </w:tcPr>
          <w:p w:rsidR="000C58AF" w:rsidRDefault="00794EB4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</w:tbl>
    <w:p w:rsidR="00B53BB9" w:rsidRDefault="00B53BB9" w:rsidP="00B53BB9"/>
    <w:p w:rsidR="003913DD" w:rsidRDefault="003913DD" w:rsidP="00B53BB9"/>
    <w:p w:rsidR="003913DD" w:rsidRPr="00B53BB9" w:rsidRDefault="003913DD" w:rsidP="00B53BB9">
      <w:r>
        <w:t>Za porotu Petr Kuchař</w:t>
      </w:r>
    </w:p>
    <w:sectPr w:rsidR="003913DD" w:rsidRPr="00B53BB9" w:rsidSect="00B53B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B2426"/>
    <w:multiLevelType w:val="hybridMultilevel"/>
    <w:tmpl w:val="C154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B9"/>
    <w:rsid w:val="000C58AF"/>
    <w:rsid w:val="001655CC"/>
    <w:rsid w:val="00353FE0"/>
    <w:rsid w:val="003913DD"/>
    <w:rsid w:val="00425669"/>
    <w:rsid w:val="00613FED"/>
    <w:rsid w:val="006F605F"/>
    <w:rsid w:val="00704B59"/>
    <w:rsid w:val="00794EB4"/>
    <w:rsid w:val="007F5738"/>
    <w:rsid w:val="00AA1E1A"/>
    <w:rsid w:val="00B53BB9"/>
    <w:rsid w:val="00D71148"/>
    <w:rsid w:val="00DA2763"/>
    <w:rsid w:val="00E17D21"/>
    <w:rsid w:val="00E23467"/>
    <w:rsid w:val="00E5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B5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53BB9"/>
    <w:pPr>
      <w:ind w:left="720"/>
      <w:contextualSpacing/>
    </w:pPr>
  </w:style>
  <w:style w:type="table" w:styleId="Svtlmka">
    <w:name w:val="Light Grid"/>
    <w:basedOn w:val="Normlntabulka"/>
    <w:uiPriority w:val="62"/>
    <w:rsid w:val="00613F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B5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53BB9"/>
    <w:pPr>
      <w:ind w:left="720"/>
      <w:contextualSpacing/>
    </w:pPr>
  </w:style>
  <w:style w:type="table" w:styleId="Svtlmka">
    <w:name w:val="Light Grid"/>
    <w:basedOn w:val="Normlntabulka"/>
    <w:uiPriority w:val="62"/>
    <w:rsid w:val="00613F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uzivatel</cp:lastModifiedBy>
  <cp:revision>2</cp:revision>
  <dcterms:created xsi:type="dcterms:W3CDTF">2014-10-15T07:19:00Z</dcterms:created>
  <dcterms:modified xsi:type="dcterms:W3CDTF">2014-10-15T07:19:00Z</dcterms:modified>
</cp:coreProperties>
</file>